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6E" w:rsidRDefault="00717DC1">
      <w:r>
        <w:t>Hugh O’ Brien Youth Leadership Program</w:t>
      </w:r>
      <w:r w:rsidR="00774EA9">
        <w:t>: 2017-18</w:t>
      </w:r>
    </w:p>
    <w:p w:rsidR="00717DC1" w:rsidRDefault="00717DC1"/>
    <w:p w:rsidR="000131EA" w:rsidRDefault="00717DC1">
      <w:r>
        <w:t>Our school can nominate one representative and one alternate to attend the HOBY Youth Leadership Conference held each May in Anchorage (usually Alaska Pacific University campus).</w:t>
      </w:r>
      <w:r w:rsidR="000131EA">
        <w:t xml:space="preserve"> </w:t>
      </w:r>
      <w:r w:rsidR="00E4050D">
        <w:t xml:space="preserve"> We will select a maximum of two sophomores. </w:t>
      </w:r>
      <w:r w:rsidR="000131EA">
        <w:t xml:space="preserve"> The cost </w:t>
      </w:r>
      <w:r w:rsidR="00F13925">
        <w:t>to the family of the stud</w:t>
      </w:r>
      <w:r w:rsidR="009150DD">
        <w:t>ents that are selected is $125</w:t>
      </w:r>
      <w:r w:rsidR="00F13925">
        <w:t xml:space="preserve">.  </w:t>
      </w:r>
      <w:r w:rsidR="00737D5D">
        <w:t xml:space="preserve">The school </w:t>
      </w:r>
      <w:r w:rsidR="00F13925">
        <w:t>will pay the remainder of the fees</w:t>
      </w:r>
      <w:r w:rsidR="00737D5D">
        <w:t xml:space="preserve"> (the total cost to send two students is $550)</w:t>
      </w:r>
      <w:r w:rsidR="00F13925">
        <w:t xml:space="preserve">. </w:t>
      </w:r>
      <w:r w:rsidR="009150DD">
        <w:t xml:space="preserve"> </w:t>
      </w:r>
      <w:r w:rsidR="00F13925">
        <w:t xml:space="preserve"> </w:t>
      </w:r>
      <w:r w:rsidR="00E4050D">
        <w:t>If your student is selected, you will write</w:t>
      </w:r>
      <w:r w:rsidR="000131EA">
        <w:t xml:space="preserve"> a check to the school</w:t>
      </w:r>
      <w:r w:rsidR="009150DD">
        <w:t xml:space="preserve"> for $125.00</w:t>
      </w:r>
      <w:r w:rsidR="000131EA">
        <w:t xml:space="preserve">, and we submit the full amount to the HOBY program.  Travel to and from the conference is the responsibility of the family.  For more information, go to </w:t>
      </w:r>
      <w:hyperlink r:id="rId4" w:history="1">
        <w:r w:rsidR="000131EA" w:rsidRPr="004A5774">
          <w:rPr>
            <w:rStyle w:val="Hyperlink"/>
          </w:rPr>
          <w:t>www.hoby.org</w:t>
        </w:r>
      </w:hyperlink>
    </w:p>
    <w:p w:rsidR="003F542F" w:rsidRDefault="003F542F"/>
    <w:p w:rsidR="000131EA" w:rsidRDefault="000131EA">
      <w:r>
        <w:t>All sophomore</w:t>
      </w:r>
      <w:r w:rsidR="00E4050D">
        <w:t>s</w:t>
      </w:r>
      <w:r>
        <w:t xml:space="preserve"> are encouraged to apply.</w:t>
      </w:r>
      <w:r w:rsidR="00E22EB4">
        <w:t xml:space="preserve">  </w:t>
      </w:r>
    </w:p>
    <w:p w:rsidR="00E4050D" w:rsidRDefault="00E4050D"/>
    <w:p w:rsidR="00E22EB4" w:rsidRDefault="00E22EB4">
      <w:r>
        <w:t>In a maximum of two pages, describe your leadership skills.  Give specific examples of how you have developed, demonstrated, or used these skills.  Topics may include the following skills:</w:t>
      </w:r>
    </w:p>
    <w:p w:rsidR="00E22EB4" w:rsidRDefault="00E22EB4">
      <w:r>
        <w:tab/>
        <w:t>Oral and/or written communication</w:t>
      </w:r>
    </w:p>
    <w:p w:rsidR="00E22EB4" w:rsidRDefault="00E22EB4">
      <w:r>
        <w:tab/>
        <w:t>Problem solving</w:t>
      </w:r>
    </w:p>
    <w:p w:rsidR="00E22EB4" w:rsidRDefault="00E22EB4">
      <w:r>
        <w:tab/>
        <w:t>Decision making</w:t>
      </w:r>
    </w:p>
    <w:p w:rsidR="00E22EB4" w:rsidRDefault="00E22EB4">
      <w:r>
        <w:tab/>
        <w:t>Sensitivity to others</w:t>
      </w:r>
    </w:p>
    <w:p w:rsidR="00E22EB4" w:rsidRDefault="00E22EB4">
      <w:r>
        <w:tab/>
        <w:t>Charismatic personality</w:t>
      </w:r>
    </w:p>
    <w:p w:rsidR="00E22EB4" w:rsidRDefault="00E22EB4">
      <w:r>
        <w:tab/>
        <w:t>Courage to speak out for one’s belief</w:t>
      </w:r>
    </w:p>
    <w:p w:rsidR="00E22EB4" w:rsidRDefault="00E22EB4">
      <w:r>
        <w:tab/>
        <w:t>Courage to appropriately challenge authority</w:t>
      </w:r>
    </w:p>
    <w:p w:rsidR="00E22EB4" w:rsidRDefault="00E36B36">
      <w:r>
        <w:tab/>
        <w:t>Posit</w:t>
      </w:r>
      <w:r w:rsidR="00E22EB4">
        <w:t>ive attitude</w:t>
      </w:r>
    </w:p>
    <w:p w:rsidR="00142323" w:rsidRDefault="00142323">
      <w:r>
        <w:t xml:space="preserve">Include a resume of your activities, community service, and jobs you’ve held.  </w:t>
      </w:r>
    </w:p>
    <w:p w:rsidR="00142323" w:rsidRDefault="00142323"/>
    <w:p w:rsidR="00142323" w:rsidRDefault="00142323">
      <w:r>
        <w:t>Due Date:</w:t>
      </w:r>
      <w:r w:rsidR="003B6DF0">
        <w:t xml:space="preserve">  </w:t>
      </w:r>
      <w:r w:rsidR="00672E1B">
        <w:t>December 4th</w:t>
      </w:r>
      <w:bookmarkStart w:id="0" w:name="_GoBack"/>
      <w:bookmarkEnd w:id="0"/>
    </w:p>
    <w:p w:rsidR="00142323" w:rsidRDefault="00142323"/>
    <w:p w:rsidR="00B04BE3" w:rsidRDefault="00B04BE3">
      <w:r>
        <w:t>Submit your application to your school office.</w:t>
      </w:r>
    </w:p>
    <w:sectPr w:rsidR="00B04BE3" w:rsidSect="00CD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1"/>
    <w:rsid w:val="000131EA"/>
    <w:rsid w:val="00142323"/>
    <w:rsid w:val="003A26A1"/>
    <w:rsid w:val="003B6DF0"/>
    <w:rsid w:val="003D2157"/>
    <w:rsid w:val="003F526A"/>
    <w:rsid w:val="003F542F"/>
    <w:rsid w:val="005877E1"/>
    <w:rsid w:val="005C1FB3"/>
    <w:rsid w:val="00672E1B"/>
    <w:rsid w:val="00717DC1"/>
    <w:rsid w:val="00737D5D"/>
    <w:rsid w:val="00774EA9"/>
    <w:rsid w:val="009150DD"/>
    <w:rsid w:val="00B04BE3"/>
    <w:rsid w:val="00C24756"/>
    <w:rsid w:val="00CD0E6E"/>
    <w:rsid w:val="00D740F2"/>
    <w:rsid w:val="00E22EB4"/>
    <w:rsid w:val="00E36B36"/>
    <w:rsid w:val="00E4050D"/>
    <w:rsid w:val="00F13925"/>
    <w:rsid w:val="00F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4E22E-6245-471E-9A51-941BEC6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jlorence</dc:creator>
  <cp:lastModifiedBy>Jim Lorence</cp:lastModifiedBy>
  <cp:revision>10</cp:revision>
  <cp:lastPrinted>2015-11-16T17:47:00Z</cp:lastPrinted>
  <dcterms:created xsi:type="dcterms:W3CDTF">2013-12-09T06:59:00Z</dcterms:created>
  <dcterms:modified xsi:type="dcterms:W3CDTF">2017-11-21T23:46:00Z</dcterms:modified>
</cp:coreProperties>
</file>