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6E" w:rsidRDefault="00B82784">
      <w:pPr>
        <w:spacing w:before="9" w:after="0" w:line="80" w:lineRule="exact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953770</wp:posOffset>
                </wp:positionV>
                <wp:extent cx="1999615" cy="1965960"/>
                <wp:effectExtent l="1270" t="1270" r="889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965960"/>
                          <a:chOff x="797" y="1502"/>
                          <a:chExt cx="3149" cy="309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04" y="1510"/>
                            <a:ext cx="3134" cy="3082"/>
                            <a:chOff x="804" y="1510"/>
                            <a:chExt cx="3134" cy="308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804" y="1510"/>
                              <a:ext cx="3134" cy="308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3134"/>
                                <a:gd name="T2" fmla="+- 0 1510 1510"/>
                                <a:gd name="T3" fmla="*/ 1510 h 3082"/>
                                <a:gd name="T4" fmla="+- 0 3938 804"/>
                                <a:gd name="T5" fmla="*/ T4 w 3134"/>
                                <a:gd name="T6" fmla="+- 0 1510 1510"/>
                                <a:gd name="T7" fmla="*/ 1510 h 3082"/>
                                <a:gd name="T8" fmla="+- 0 3938 804"/>
                                <a:gd name="T9" fmla="*/ T8 w 3134"/>
                                <a:gd name="T10" fmla="+- 0 4591 1510"/>
                                <a:gd name="T11" fmla="*/ 4591 h 3082"/>
                                <a:gd name="T12" fmla="+- 0 804 804"/>
                                <a:gd name="T13" fmla="*/ T12 w 3134"/>
                                <a:gd name="T14" fmla="+- 0 4591 1510"/>
                                <a:gd name="T15" fmla="*/ 4591 h 3082"/>
                                <a:gd name="T16" fmla="+- 0 804 804"/>
                                <a:gd name="T17" fmla="*/ T16 w 3134"/>
                                <a:gd name="T18" fmla="+- 0 1510 1510"/>
                                <a:gd name="T19" fmla="*/ 1510 h 3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4" h="3082">
                                  <a:moveTo>
                                    <a:pt x="0" y="0"/>
                                  </a:moveTo>
                                  <a:lnTo>
                                    <a:pt x="3134" y="0"/>
                                  </a:lnTo>
                                  <a:lnTo>
                                    <a:pt x="3134" y="3081"/>
                                  </a:lnTo>
                                  <a:lnTo>
                                    <a:pt x="0" y="30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" y="1589"/>
                              <a:ext cx="2832" cy="29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0E29" id="Group 2" o:spid="_x0000_s1026" style="position:absolute;margin-left:39.85pt;margin-top:75.1pt;width:157.45pt;height:154.8pt;z-index:-251657216;mso-position-horizontal-relative:page;mso-position-vertical-relative:page" coordorigin="797,1502" coordsize="3149,3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">
                <v:group id="Group 3" o:spid="_x0000_s1027" style="position:absolute;left:804;top:1510;width:3134;height:3082" coordorigin="804,1510" coordsize="3134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804;top:1510;width:3134;height:3082;visibility:visible;mso-wrap-style:square;v-text-anchor:top" coordsize="3134,3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d6MAA&#10;AADaAAAADwAAAGRycy9kb3ducmV2LnhtbESP0YrCMBRE3wX/IdwF3zRdBZFqlEUQRHxZ9QMuybWt&#10;NjfdJLbVr98IC/s4zMwZZrXpbS1a8qFyrOBzkoEg1s5UXCi4nHfjBYgQkQ3WjknBkwJs1sPBCnPj&#10;Ov6m9hQLkSAcclRQxtjkUgZdksUwcQ1x8q7OW4xJ+kIaj12C21pOs2wuLVacFkpsaFuSvp8eVoHX&#10;ndfGXX7wMN0fj+32dpfXl1Kjj/5rCSJSH//Df+29UTCD95V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Td6MAAAADaAAAADwAAAAAAAAAAAAAAAACYAgAAZHJzL2Rvd25y&#10;ZXYueG1sUEsFBgAAAAAEAAQA9QAAAIUDAAAAAA==&#10;" path="m,l3134,r,3081l,3081,,xe" filled="f" strokeweight=".72pt">
                    <v:path arrowok="t" o:connecttype="custom" o:connectlocs="0,1510;3134,1510;3134,4591;0,4591;0,151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955;top:1589;width:2832;height:2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354DCAAAA2gAAAA8AAABkcnMvZG93bnJldi54bWxEj92KwjAUhO8XfIdwBO/W1EVkqUZRcUFc&#10;XPAHvD00x7bYnNQk2u7bG0HwcpiZb5jJrDWVuJPzpWUFg34CgjizuuRcwfHw8/kNwgdkjZVlUvBP&#10;HmbTzscEU20b3tF9H3IRIexTVFCEUKdS+qwgg75va+Lona0zGKJ0udQOmwg3lfxKkpE0WHJcKLCm&#10;ZUHZZX8zCk7XbL351asL+sZVTm//RovhTalet52PQQRqwzv8aq+1giE8r8Qb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9+eAwgAAANoAAAAPAAAAAAAAAAAAAAAAAJ8C&#10;AABkcnMvZG93bnJldi54bWxQSwUGAAAAAAQABAD3AAAAjgMAAAAA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"/>
        <w:gridCol w:w="14640"/>
        <w:gridCol w:w="149"/>
      </w:tblGrid>
      <w:tr w:rsidR="002A486E">
        <w:trPr>
          <w:trHeight w:hRule="exact" w:val="149"/>
        </w:trPr>
        <w:tc>
          <w:tcPr>
            <w:tcW w:w="14938" w:type="dxa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DD00"/>
              <w:right w:val="single" w:sz="12" w:space="0" w:color="00DD00"/>
            </w:tcBorders>
            <w:shd w:val="clear" w:color="auto" w:fill="004900"/>
          </w:tcPr>
          <w:p w:rsidR="002A486E" w:rsidRDefault="002A486E"/>
        </w:tc>
      </w:tr>
      <w:tr w:rsidR="002A486E" w:rsidTr="00ED7C9D">
        <w:trPr>
          <w:trHeight w:hRule="exact" w:val="10502"/>
        </w:trPr>
        <w:tc>
          <w:tcPr>
            <w:tcW w:w="149" w:type="dxa"/>
            <w:tcBorders>
              <w:top w:val="nil"/>
              <w:left w:val="single" w:sz="12" w:space="0" w:color="003300"/>
              <w:bottom w:val="nil"/>
              <w:right w:val="single" w:sz="12" w:space="0" w:color="00DD00"/>
            </w:tcBorders>
            <w:shd w:val="clear" w:color="auto" w:fill="004900"/>
          </w:tcPr>
          <w:p w:rsidR="002A486E" w:rsidRDefault="002A486E"/>
        </w:tc>
        <w:tc>
          <w:tcPr>
            <w:tcW w:w="14640" w:type="dxa"/>
            <w:tcBorders>
              <w:top w:val="single" w:sz="12" w:space="0" w:color="00DD00"/>
              <w:left w:val="single" w:sz="12" w:space="0" w:color="00DD00"/>
              <w:bottom w:val="single" w:sz="12" w:space="0" w:color="003300"/>
              <w:right w:val="single" w:sz="12" w:space="0" w:color="003300"/>
            </w:tcBorders>
          </w:tcPr>
          <w:p w:rsidR="002A486E" w:rsidRDefault="002A486E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EF1D2E">
            <w:pPr>
              <w:spacing w:after="0" w:line="240" w:lineRule="auto"/>
              <w:ind w:left="4065" w:right="-20"/>
              <w:rPr>
                <w:rFonts w:ascii="Verdana" w:eastAsia="Verdana" w:hAnsi="Verdana" w:cs="Verdana"/>
                <w:sz w:val="72"/>
                <w:szCs w:val="72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0"/>
                <w:sz w:val="72"/>
                <w:szCs w:val="72"/>
              </w:rPr>
              <w:t xml:space="preserve">High School </w:t>
            </w:r>
            <w:bookmarkStart w:id="0" w:name="_GoBack"/>
            <w:bookmarkEnd w:id="0"/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58"/>
                <w:w w:val="99"/>
                <w:sz w:val="72"/>
                <w:szCs w:val="72"/>
              </w:rPr>
              <w:t>P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60"/>
                <w:sz w:val="72"/>
                <w:szCs w:val="72"/>
              </w:rPr>
              <w:t>A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61"/>
                <w:sz w:val="72"/>
                <w:szCs w:val="72"/>
              </w:rPr>
              <w:t>R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60"/>
                <w:sz w:val="72"/>
                <w:szCs w:val="72"/>
              </w:rPr>
              <w:t>E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w w:val="99"/>
                <w:sz w:val="72"/>
                <w:szCs w:val="72"/>
              </w:rPr>
              <w:t>N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-184"/>
                <w:sz w:val="72"/>
                <w:szCs w:val="72"/>
              </w:rPr>
              <w:t xml:space="preserve"> 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56"/>
                <w:sz w:val="72"/>
                <w:szCs w:val="72"/>
              </w:rPr>
              <w:t>T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z w:val="72"/>
                <w:szCs w:val="72"/>
              </w:rPr>
              <w:t>S</w:t>
            </w: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2A486E" w:rsidRDefault="003343C4">
            <w:pPr>
              <w:spacing w:after="0" w:line="240" w:lineRule="auto"/>
              <w:ind w:left="4751" w:right="-20"/>
              <w:rPr>
                <w:rFonts w:ascii="Verdana" w:eastAsia="Verdana" w:hAnsi="Verdana" w:cs="Verdana"/>
                <w:sz w:val="48"/>
                <w:szCs w:val="48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38"/>
                <w:sz w:val="48"/>
                <w:szCs w:val="4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40"/>
                <w:w w:val="99"/>
                <w:sz w:val="48"/>
                <w:szCs w:val="48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40"/>
                <w:sz w:val="48"/>
                <w:szCs w:val="4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40"/>
                <w:w w:val="99"/>
                <w:sz w:val="48"/>
                <w:szCs w:val="4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99"/>
                <w:sz w:val="48"/>
                <w:szCs w:val="4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123"/>
                <w:sz w:val="48"/>
                <w:szCs w:val="4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40"/>
                <w:sz w:val="48"/>
                <w:szCs w:val="4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35"/>
                <w:sz w:val="48"/>
                <w:szCs w:val="4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48"/>
                <w:szCs w:val="4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79"/>
                <w:sz w:val="48"/>
                <w:szCs w:val="4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40"/>
                <w:sz w:val="48"/>
                <w:szCs w:val="48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48"/>
                <w:szCs w:val="4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78"/>
                <w:sz w:val="48"/>
                <w:szCs w:val="4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40"/>
                <w:sz w:val="48"/>
                <w:szCs w:val="48"/>
              </w:rPr>
              <w:t>NI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38"/>
                <w:sz w:val="48"/>
                <w:szCs w:val="4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40"/>
                <w:sz w:val="48"/>
                <w:szCs w:val="4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48"/>
                <w:szCs w:val="48"/>
              </w:rPr>
              <w:t>T</w:t>
            </w: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before="17" w:after="0" w:line="220" w:lineRule="exact"/>
            </w:pPr>
          </w:p>
          <w:p w:rsidR="002A486E" w:rsidRDefault="003343C4">
            <w:pPr>
              <w:spacing w:after="0" w:line="240" w:lineRule="auto"/>
              <w:ind w:left="3123" w:right="3133"/>
              <w:jc w:val="center"/>
              <w:rPr>
                <w:rFonts w:ascii="Verdana" w:eastAsia="Verdana" w:hAnsi="Verdana" w:cs="Verdana"/>
                <w:sz w:val="31"/>
                <w:szCs w:val="31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7"/>
                <w:w w:val="102"/>
                <w:sz w:val="31"/>
                <w:szCs w:val="31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7"/>
                <w:w w:val="102"/>
                <w:sz w:val="31"/>
                <w:szCs w:val="31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4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sz w:val="31"/>
                <w:szCs w:val="3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7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sz w:val="31"/>
                <w:szCs w:val="3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70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5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4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N</w:t>
            </w:r>
          </w:p>
          <w:p w:rsidR="009E5180" w:rsidRDefault="003343C4">
            <w:pPr>
              <w:spacing w:before="12" w:after="0" w:line="247" w:lineRule="auto"/>
              <w:ind w:left="364" w:right="378"/>
              <w:jc w:val="center"/>
              <w:rPr>
                <w:rFonts w:ascii="Verdana" w:eastAsia="Verdana" w:hAnsi="Verdana" w:cs="Verdana"/>
                <w:b/>
                <w:bCs/>
                <w:i/>
                <w:color w:val="003300"/>
                <w:spacing w:val="60"/>
                <w:sz w:val="31"/>
                <w:szCs w:val="31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9"/>
                <w:w w:val="102"/>
                <w:sz w:val="31"/>
                <w:szCs w:val="3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4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9"/>
                <w:sz w:val="31"/>
                <w:szCs w:val="31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7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9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9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4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5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4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7"/>
                <w:w w:val="102"/>
                <w:sz w:val="31"/>
                <w:szCs w:val="31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L</w:t>
            </w:r>
            <w:proofErr w:type="spellEnd"/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1"/>
                <w:sz w:val="31"/>
                <w:szCs w:val="31"/>
              </w:rPr>
              <w:t xml:space="preserve"> </w:t>
            </w:r>
            <w:r w:rsidR="009E5180">
              <w:rPr>
                <w:rFonts w:ascii="Verdana" w:eastAsia="Verdana" w:hAnsi="Verdana" w:cs="Verdana"/>
                <w:b/>
                <w:bCs/>
                <w:i/>
                <w:color w:val="003300"/>
                <w:spacing w:val="61"/>
                <w:sz w:val="31"/>
                <w:szCs w:val="31"/>
              </w:rPr>
              <w:t xml:space="preserve">GLENNALLEN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3"/>
                <w:sz w:val="31"/>
                <w:szCs w:val="31"/>
              </w:rPr>
              <w:t xml:space="preserve"> </w:t>
            </w:r>
            <w:r w:rsidR="009E5180"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MONDAY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0"/>
                <w:sz w:val="31"/>
                <w:szCs w:val="31"/>
              </w:rPr>
              <w:t xml:space="preserve"> </w:t>
            </w:r>
          </w:p>
          <w:p w:rsidR="002A486E" w:rsidRDefault="003343C4">
            <w:pPr>
              <w:spacing w:before="12" w:after="0" w:line="247" w:lineRule="auto"/>
              <w:ind w:left="364" w:right="378"/>
              <w:jc w:val="center"/>
              <w:rPr>
                <w:rFonts w:ascii="Verdana" w:eastAsia="Verdana" w:hAnsi="Verdana" w:cs="Verdana"/>
                <w:sz w:val="31"/>
                <w:szCs w:val="31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sz w:val="31"/>
                <w:szCs w:val="3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73"/>
                <w:sz w:val="31"/>
                <w:szCs w:val="31"/>
              </w:rPr>
              <w:t xml:space="preserve"> </w:t>
            </w:r>
            <w:r w:rsidR="009E5180"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12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 w:rsidR="009E5180"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5</w:t>
            </w:r>
          </w:p>
          <w:p w:rsidR="009E5180" w:rsidRDefault="003343C4">
            <w:pPr>
              <w:spacing w:after="0" w:line="247" w:lineRule="auto"/>
              <w:ind w:left="2946" w:right="2381" w:hanging="384"/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sz w:val="31"/>
                <w:szCs w:val="3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 xml:space="preserve">N </w:t>
            </w:r>
          </w:p>
          <w:p w:rsidR="002A486E" w:rsidRDefault="009E5180">
            <w:pPr>
              <w:spacing w:after="0" w:line="247" w:lineRule="auto"/>
              <w:ind w:left="2946" w:right="2381" w:hanging="384"/>
              <w:rPr>
                <w:rFonts w:ascii="Verdana" w:eastAsia="Verdana" w:hAnsi="Verdana" w:cs="Verdana"/>
                <w:sz w:val="31"/>
                <w:szCs w:val="31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 xml:space="preserve">                          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29"/>
                <w:w w:val="102"/>
                <w:sz w:val="31"/>
                <w:szCs w:val="31"/>
              </w:rPr>
              <w:t>F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R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M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65"/>
                <w:sz w:val="31"/>
                <w:szCs w:val="31"/>
              </w:rPr>
              <w:t xml:space="preserve"> 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sz w:val="31"/>
                <w:szCs w:val="31"/>
              </w:rPr>
              <w:t>6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: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-75"/>
                <w:sz w:val="31"/>
                <w:szCs w:val="31"/>
              </w:rPr>
              <w:t xml:space="preserve"> </w:t>
            </w:r>
            <w:r w:rsidR="00F8652E">
              <w:rPr>
                <w:rFonts w:ascii="Verdana" w:eastAsia="Verdana" w:hAnsi="Verdana" w:cs="Verdana"/>
                <w:b/>
                <w:bCs/>
                <w:i/>
                <w:color w:val="003300"/>
                <w:spacing w:val="29"/>
                <w:sz w:val="31"/>
                <w:szCs w:val="31"/>
              </w:rPr>
              <w:t>30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67"/>
                <w:sz w:val="31"/>
                <w:szCs w:val="31"/>
              </w:rPr>
              <w:t xml:space="preserve"> 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P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-74"/>
                <w:sz w:val="31"/>
                <w:szCs w:val="31"/>
              </w:rPr>
              <w:t xml:space="preserve"> 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M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65"/>
                <w:sz w:val="31"/>
                <w:szCs w:val="31"/>
              </w:rPr>
              <w:t xml:space="preserve"> 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–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62"/>
                <w:sz w:val="31"/>
                <w:szCs w:val="31"/>
              </w:rPr>
              <w:t xml:space="preserve"> </w:t>
            </w:r>
            <w:proofErr w:type="gramStart"/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7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:</w:t>
            </w:r>
            <w:proofErr w:type="gramEnd"/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-75"/>
                <w:sz w:val="31"/>
                <w:szCs w:val="31"/>
              </w:rPr>
              <w:t xml:space="preserve"> </w:t>
            </w:r>
            <w:r w:rsidR="00F8652E"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30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57"/>
                <w:sz w:val="31"/>
                <w:szCs w:val="31"/>
              </w:rPr>
              <w:t xml:space="preserve"> 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P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-74"/>
                <w:sz w:val="31"/>
                <w:szCs w:val="31"/>
              </w:rPr>
              <w:t xml:space="preserve"> 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M</w:t>
            </w:r>
            <w:r w:rsidR="003343C4">
              <w:rPr>
                <w:rFonts w:ascii="Verdana" w:eastAsia="Verdana" w:hAnsi="Verdana" w:cs="Verdana"/>
                <w:b/>
                <w:bCs/>
                <w:i/>
                <w:color w:val="003300"/>
                <w:spacing w:val="-7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 xml:space="preserve"> (PRESENTATION WILL BE VIDEO CONFERENCED TO PARENTS IN KENNY LAKE AN</w:t>
            </w:r>
            <w:r w:rsidR="00ED7C9D"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 xml:space="preserve"> </w:t>
            </w:r>
            <w:r w:rsidR="00ED7C9D"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SLANA SCHOOLS).</w:t>
            </w:r>
          </w:p>
          <w:p w:rsidR="002A486E" w:rsidRDefault="002A486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3343C4">
            <w:pPr>
              <w:spacing w:after="0" w:line="247" w:lineRule="auto"/>
              <w:ind w:left="6417" w:right="844" w:hanging="5251"/>
              <w:rPr>
                <w:rFonts w:ascii="Verdana" w:eastAsia="Verdana" w:hAnsi="Verdana" w:cs="Verdana"/>
                <w:sz w:val="31"/>
                <w:szCs w:val="31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L</w:t>
            </w:r>
            <w:proofErr w:type="spellEnd"/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70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sz w:val="31"/>
                <w:szCs w:val="3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,</w:t>
            </w:r>
            <w:proofErr w:type="gramEnd"/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0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4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5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2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 xml:space="preserve">D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4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.</w:t>
            </w:r>
          </w:p>
          <w:p w:rsidR="009E5180" w:rsidRDefault="003343C4">
            <w:pPr>
              <w:spacing w:after="0" w:line="377" w:lineRule="exact"/>
              <w:ind w:left="565" w:right="545"/>
              <w:jc w:val="center"/>
              <w:rPr>
                <w:rFonts w:ascii="Verdana" w:eastAsia="Verdana" w:hAnsi="Verdana" w:cs="Verdana"/>
                <w:b/>
                <w:bCs/>
                <w:i/>
                <w:color w:val="003300"/>
                <w:spacing w:val="-48"/>
                <w:position w:val="-1"/>
                <w:sz w:val="31"/>
                <w:szCs w:val="31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position w:val="-1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39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position w:val="-1"/>
                <w:sz w:val="31"/>
                <w:szCs w:val="31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position w:val="-1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L</w:t>
            </w:r>
            <w:proofErr w:type="spellEnd"/>
            <w:r>
              <w:rPr>
                <w:rFonts w:ascii="Verdana" w:eastAsia="Verdana" w:hAnsi="Verdana" w:cs="Verdana"/>
                <w:b/>
                <w:bCs/>
                <w:i/>
                <w:color w:val="003300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49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position w:val="-1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45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45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position w:val="-1"/>
                <w:sz w:val="31"/>
                <w:szCs w:val="31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2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6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46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39"/>
                <w:position w:val="-1"/>
                <w:sz w:val="31"/>
                <w:szCs w:val="31"/>
              </w:rPr>
              <w:t xml:space="preserve"> </w:t>
            </w:r>
            <w:r w:rsidR="009E5180"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  <w:t>GEN</w:t>
            </w:r>
            <w:r w:rsidR="00B82784"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  <w:t>N</w:t>
            </w:r>
            <w:r w:rsidR="009E5180"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  <w:t>ALLEN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39"/>
                <w:position w:val="-1"/>
                <w:sz w:val="31"/>
                <w:szCs w:val="31"/>
              </w:rPr>
              <w:t xml:space="preserve"> </w:t>
            </w:r>
            <w:r w:rsidR="00B82784">
              <w:rPr>
                <w:rFonts w:ascii="Verdana" w:eastAsia="Verdana" w:hAnsi="Verdana" w:cs="Verdana"/>
                <w:b/>
                <w:bCs/>
                <w:i/>
                <w:color w:val="003300"/>
                <w:spacing w:val="-39"/>
                <w:position w:val="-1"/>
                <w:sz w:val="31"/>
                <w:szCs w:val="31"/>
              </w:rPr>
              <w:t xml:space="preserve">&amp; S LANA 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position w:val="-1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position w:val="-1"/>
                <w:sz w:val="31"/>
                <w:szCs w:val="3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48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48"/>
                <w:position w:val="-1"/>
                <w:sz w:val="31"/>
                <w:szCs w:val="31"/>
              </w:rPr>
              <w:t xml:space="preserve"> </w:t>
            </w:r>
            <w:r w:rsidR="009E5180">
              <w:rPr>
                <w:rFonts w:ascii="Verdana" w:eastAsia="Verdana" w:hAnsi="Verdana" w:cs="Verdana"/>
                <w:b/>
                <w:bCs/>
                <w:i/>
                <w:color w:val="003300"/>
                <w:spacing w:val="-48"/>
                <w:position w:val="-1"/>
                <w:sz w:val="31"/>
                <w:szCs w:val="31"/>
              </w:rPr>
              <w:t xml:space="preserve">      </w:t>
            </w:r>
          </w:p>
          <w:p w:rsidR="009E5180" w:rsidRDefault="003343C4">
            <w:pPr>
              <w:spacing w:after="0" w:line="377" w:lineRule="exact"/>
              <w:ind w:left="565" w:right="545"/>
              <w:jc w:val="center"/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position w:val="-1"/>
                <w:sz w:val="31"/>
                <w:szCs w:val="31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4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6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position w:val="-1"/>
                <w:sz w:val="31"/>
                <w:szCs w:val="3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4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position w:val="-1"/>
                <w:sz w:val="31"/>
                <w:szCs w:val="3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position w:val="-1"/>
                <w:sz w:val="31"/>
                <w:szCs w:val="31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42"/>
                <w:position w:val="-1"/>
                <w:sz w:val="31"/>
                <w:szCs w:val="31"/>
              </w:rPr>
              <w:t xml:space="preserve"> </w:t>
            </w:r>
            <w:r w:rsidR="009E5180"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  <w:t>12</w:t>
            </w:r>
            <w:r w:rsidR="009E5180" w:rsidRPr="009E5180"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  <w:vertAlign w:val="superscript"/>
              </w:rPr>
              <w:t>th</w:t>
            </w:r>
            <w:r w:rsidR="009E5180"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  <w:t xml:space="preserve"> </w:t>
            </w:r>
          </w:p>
          <w:p w:rsidR="009E5180" w:rsidRDefault="009E5180">
            <w:pPr>
              <w:spacing w:after="0" w:line="377" w:lineRule="exact"/>
              <w:ind w:left="565" w:right="545"/>
              <w:jc w:val="center"/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  <w:t>AND KENNY LAKE</w:t>
            </w:r>
            <w:r w:rsidR="00ED7C9D"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  <w:t xml:space="preserve">SENIORS ON </w:t>
            </w:r>
          </w:p>
          <w:p w:rsidR="002A486E" w:rsidRDefault="009E5180">
            <w:pPr>
              <w:spacing w:after="0" w:line="377" w:lineRule="exact"/>
              <w:ind w:left="565" w:right="54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  <w:t>JANUARY 13</w:t>
            </w:r>
            <w:r w:rsidRPr="009E5180"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position w:val="-1"/>
                <w:sz w:val="31"/>
                <w:szCs w:val="31"/>
              </w:rPr>
              <w:t xml:space="preserve"> </w:t>
            </w:r>
          </w:p>
          <w:p w:rsidR="002A486E" w:rsidRDefault="003343C4">
            <w:pPr>
              <w:spacing w:before="12" w:after="0" w:line="240" w:lineRule="auto"/>
              <w:ind w:left="4539" w:right="4550"/>
              <w:jc w:val="center"/>
              <w:rPr>
                <w:rFonts w:ascii="Verdana" w:eastAsia="Verdana" w:hAnsi="Verdana" w:cs="Verdana"/>
                <w:sz w:val="31"/>
                <w:szCs w:val="31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30"/>
                <w:w w:val="102"/>
                <w:sz w:val="31"/>
                <w:szCs w:val="3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UR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4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8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30"/>
                <w:w w:val="102"/>
                <w:sz w:val="31"/>
                <w:szCs w:val="3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.</w:t>
            </w:r>
            <w:proofErr w:type="gramEnd"/>
          </w:p>
          <w:p w:rsidR="002A486E" w:rsidRDefault="002A486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2A486E">
            <w:pPr>
              <w:spacing w:after="0" w:line="200" w:lineRule="exact"/>
              <w:rPr>
                <w:sz w:val="20"/>
                <w:szCs w:val="20"/>
              </w:rPr>
            </w:pPr>
          </w:p>
          <w:p w:rsidR="002A486E" w:rsidRDefault="003343C4">
            <w:pPr>
              <w:spacing w:after="0" w:line="240" w:lineRule="auto"/>
              <w:ind w:left="3195" w:right="3201"/>
              <w:jc w:val="center"/>
              <w:rPr>
                <w:rFonts w:ascii="Verdana" w:eastAsia="Verdana" w:hAnsi="Verdana" w:cs="Verdana"/>
                <w:sz w:val="31"/>
                <w:szCs w:val="31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7"/>
                <w:w w:val="102"/>
                <w:sz w:val="31"/>
                <w:szCs w:val="3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71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sz w:val="31"/>
                <w:szCs w:val="3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72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sz w:val="31"/>
                <w:szCs w:val="3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z w:val="31"/>
                <w:szCs w:val="3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69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6"/>
                <w:w w:val="102"/>
                <w:sz w:val="31"/>
                <w:szCs w:val="3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4"/>
                <w:w w:val="102"/>
                <w:sz w:val="31"/>
                <w:szCs w:val="3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3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7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25"/>
                <w:w w:val="102"/>
                <w:sz w:val="31"/>
                <w:szCs w:val="31"/>
              </w:rPr>
              <w:t>S</w:t>
            </w:r>
            <w:proofErr w:type="gramStart"/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!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spacing w:val="-75"/>
                <w:sz w:val="31"/>
                <w:szCs w:val="3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003300"/>
                <w:w w:val="102"/>
                <w:sz w:val="31"/>
                <w:szCs w:val="31"/>
              </w:rPr>
              <w:t>!</w:t>
            </w:r>
            <w:proofErr w:type="gramEnd"/>
          </w:p>
        </w:tc>
        <w:tc>
          <w:tcPr>
            <w:tcW w:w="149" w:type="dxa"/>
            <w:tcBorders>
              <w:top w:val="nil"/>
              <w:left w:val="single" w:sz="12" w:space="0" w:color="003300"/>
              <w:bottom w:val="nil"/>
              <w:right w:val="single" w:sz="12" w:space="0" w:color="00DD00"/>
            </w:tcBorders>
            <w:shd w:val="clear" w:color="auto" w:fill="004900"/>
          </w:tcPr>
          <w:p w:rsidR="002A486E" w:rsidRDefault="002A486E"/>
        </w:tc>
      </w:tr>
      <w:tr w:rsidR="002A486E">
        <w:trPr>
          <w:trHeight w:hRule="exact" w:val="149"/>
        </w:trPr>
        <w:tc>
          <w:tcPr>
            <w:tcW w:w="14938" w:type="dxa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DD00"/>
              <w:right w:val="single" w:sz="12" w:space="0" w:color="00DD00"/>
            </w:tcBorders>
            <w:shd w:val="clear" w:color="auto" w:fill="004900"/>
          </w:tcPr>
          <w:p w:rsidR="002A486E" w:rsidRDefault="002A486E"/>
        </w:tc>
      </w:tr>
    </w:tbl>
    <w:p w:rsidR="003343C4" w:rsidRDefault="003343C4"/>
    <w:sectPr w:rsidR="003343C4">
      <w:type w:val="continuous"/>
      <w:pgSz w:w="15840" w:h="12240" w:orient="landscape"/>
      <w:pgMar w:top="7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6E"/>
    <w:rsid w:val="002A486E"/>
    <w:rsid w:val="003343C4"/>
    <w:rsid w:val="009E5180"/>
    <w:rsid w:val="00B82784"/>
    <w:rsid w:val="00B92D58"/>
    <w:rsid w:val="00ED7C9D"/>
    <w:rsid w:val="00EF1D2E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81781-563D-4A45-9A9A-C66451DA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FOR FAN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FOR FAN</dc:title>
  <dc:creator>Linda Sutton</dc:creator>
  <cp:lastModifiedBy>Jim Lorence</cp:lastModifiedBy>
  <cp:revision>4</cp:revision>
  <dcterms:created xsi:type="dcterms:W3CDTF">2014-12-12T05:57:00Z</dcterms:created>
  <dcterms:modified xsi:type="dcterms:W3CDTF">2014-12-12T05:58:00Z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2014-12-08T00:00:00Z</vt:filetime>
  </property>
</Properties>
</file>