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01" w:rsidRDefault="00642CF0" w:rsidP="007D14D7">
      <w:pPr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-584791</wp:posOffset>
                </wp:positionH>
                <wp:positionV relativeFrom="paragraph">
                  <wp:posOffset>125464</wp:posOffset>
                </wp:positionV>
                <wp:extent cx="6988253" cy="9656580"/>
                <wp:effectExtent l="38100" t="0" r="60325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8253" cy="9656580"/>
                          <a:chOff x="371464" y="181871"/>
                          <a:chExt cx="6988483" cy="953308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9101473"/>
                            <a:ext cx="6924675" cy="613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198" w:rsidRPr="007934F3" w:rsidRDefault="00564198" w:rsidP="00D11D5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31942" y="320730"/>
                            <a:ext cx="3364208" cy="165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198" w:rsidRPr="00642CF0" w:rsidRDefault="00564198" w:rsidP="0056419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984806" w:themeColor="accent6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4A442A" w:themeColor="background2" w:themeShade="40"/>
                                  <w:sz w:val="36"/>
                                </w:rPr>
                                <w:t>Jim Lorence</w:t>
                              </w:r>
                              <w:r w:rsidR="00CD1326">
                                <w:rPr>
                                  <w:rFonts w:ascii="Garamond" w:hAnsi="Garamond"/>
                                  <w:b/>
                                  <w:color w:val="4A442A" w:themeColor="background2" w:themeShade="40"/>
                                  <w:sz w:val="32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984806" w:themeColor="accent6" w:themeShade="80"/>
                                  <w:sz w:val="28"/>
                                </w:rPr>
                                <w:t>Office o</w:t>
                              </w:r>
                              <w:r w:rsidR="00642CF0">
                                <w:rPr>
                                  <w:rFonts w:asciiTheme="minorHAnsi" w:hAnsiTheme="minorHAnsi" w:cstheme="minorHAnsi"/>
                                  <w:b/>
                                  <w:color w:val="984806" w:themeColor="accent6" w:themeShade="80"/>
                                  <w:sz w:val="28"/>
                                </w:rPr>
                                <w:t>f Guidance &amp; Counseling</w:t>
                              </w:r>
                              <w:r w:rsidR="00642CF0">
                                <w:rPr>
                                  <w:rFonts w:asciiTheme="minorHAnsi" w:hAnsiTheme="minorHAnsi" w:cstheme="minorHAnsi"/>
                                  <w:b/>
                                  <w:color w:val="984806" w:themeColor="accent6" w:themeShade="80"/>
                                  <w:sz w:val="28"/>
                                </w:rPr>
                                <w:br/>
                              </w:r>
                              <w:r w:rsidRPr="00642CF0">
                                <w:rPr>
                                  <w:rFonts w:asciiTheme="minorHAnsi" w:hAnsiTheme="minorHAnsi" w:cstheme="minorHAnsi"/>
                                  <w:b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t>Glennallen Office:</w:t>
                              </w:r>
                              <w:r w:rsidRPr="00642CF0"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42CF0" w:rsidRPr="00642CF0"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t xml:space="preserve">P.O. Box 108   </w:t>
                              </w:r>
                              <w:r w:rsidRPr="00642CF0"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t xml:space="preserve">Glennallen, AK  99588    </w:t>
                              </w:r>
                              <w:r w:rsidR="00642CF0"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br/>
                                <w:t xml:space="preserve">Phone  </w:t>
                              </w:r>
                              <w:r w:rsidRPr="00642CF0"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t>907.822.5286   FAX 907.822.8501</w:t>
                              </w:r>
                              <w:r w:rsidRPr="00642CF0"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br/>
                              </w:r>
                              <w:r w:rsidRPr="00642CF0">
                                <w:rPr>
                                  <w:rFonts w:asciiTheme="minorHAnsi" w:hAnsiTheme="minorHAnsi" w:cstheme="minorHAnsi"/>
                                  <w:color w:val="1D1B11" w:themeColor="background2" w:themeShade="1A"/>
                                  <w:sz w:val="18"/>
                                  <w:szCs w:val="18"/>
                                </w:rPr>
                                <w:br/>
                                <w:t>http://counseling.crsd.us  •  jlorence@crsd.us</w:t>
                              </w:r>
                            </w:p>
                            <w:p w:rsidR="00564198" w:rsidRDefault="00564198" w:rsidP="00564198">
                              <w:r>
                                <w:rPr>
                                  <w:rFonts w:ascii="Candara" w:hAnsi="Candara"/>
                                  <w:b/>
                                  <w:color w:val="984806" w:themeColor="accent6" w:themeShade="80"/>
                                  <w:sz w:val="24"/>
                                </w:rPr>
                                <w:br/>
                              </w:r>
                              <w:r w:rsidRPr="00D11D57">
                                <w:rPr>
                                  <w:rFonts w:ascii="Candara" w:hAnsi="Candar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2477580" y="1758306"/>
                            <a:ext cx="4882367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39695A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32813" y="1895335"/>
                            <a:ext cx="38290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98" w:rsidRPr="00FA1751" w:rsidRDefault="00564198">
                              <w:pPr>
                                <w:rPr>
                                  <w:color w:val="39695A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9695A"/>
                                  <w:sz w:val="16"/>
                                  <w:szCs w:val="20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>• •</w:t>
                              </w:r>
                              <w:r w:rsidRPr="00FA1751">
                                <w:rPr>
                                  <w:rFonts w:ascii="Arial" w:hAnsi="Arial" w:cs="Arial"/>
                                  <w:b/>
                                  <w:color w:val="39695A"/>
                                  <w:sz w:val="16"/>
                                  <w:szCs w:val="20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 xml:space="preserve"> Glennallen • Kenny Lake •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9695A"/>
                                  <w:sz w:val="16"/>
                                  <w:szCs w:val="20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 xml:space="preserve"> </w:t>
                              </w:r>
                              <w:r w:rsidRPr="00FA1751">
                                <w:rPr>
                                  <w:rFonts w:ascii="Arial" w:hAnsi="Arial" w:cs="Arial"/>
                                  <w:b/>
                                  <w:color w:val="39695A"/>
                                  <w:sz w:val="16"/>
                                  <w:szCs w:val="20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>Slana • Upstream Learning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9695A"/>
                                  <w:sz w:val="16"/>
                                  <w:szCs w:val="20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 xml:space="preserve"> </w:t>
                              </w:r>
                              <w:r w:rsidRPr="00FA1751">
                                <w:rPr>
                                  <w:rFonts w:ascii="Arial" w:hAnsi="Arial" w:cs="Arial"/>
                                  <w:b/>
                                  <w:color w:val="39695A"/>
                                  <w:sz w:val="16"/>
                                  <w:szCs w:val="20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64" y="181871"/>
                            <a:ext cx="2296709" cy="168075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46.05pt;margin-top:9.9pt;width:550.25pt;height:760.35pt;z-index:251672064;mso-width-relative:margin;mso-height-relative:margin" coordorigin="3714,1818" coordsize="69884,95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714;top:91014;width:69247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64198" w:rsidRPr="007934F3" w:rsidRDefault="00564198" w:rsidP="00D11D57">
                        <w:pPr>
                          <w:jc w:val="center"/>
                          <w:rPr>
                            <w:rFonts w:asciiTheme="minorHAnsi" w:hAnsiTheme="minorHAnsi" w:cstheme="minorHAnsi"/>
                            <w:color w:val="1D1B11" w:themeColor="background2" w:themeShade="1A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39319;top:3207;width:33642;height:16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64198" w:rsidRPr="00642CF0" w:rsidRDefault="00564198" w:rsidP="00564198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984806" w:themeColor="accent6" w:themeShade="80"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4A442A" w:themeColor="background2" w:themeShade="40"/>
                            <w:sz w:val="36"/>
                          </w:rPr>
                          <w:t>Jim Lorence</w:t>
                        </w:r>
                        <w:r w:rsidR="00CD1326">
                          <w:rPr>
                            <w:rFonts w:ascii="Garamond" w:hAnsi="Garamond"/>
                            <w:b/>
                            <w:color w:val="4A442A" w:themeColor="background2" w:themeShade="40"/>
                            <w:sz w:val="32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984806" w:themeColor="accent6" w:themeShade="80"/>
                            <w:sz w:val="28"/>
                          </w:rPr>
                          <w:t>Office o</w:t>
                        </w:r>
                        <w:r w:rsidR="00642CF0">
                          <w:rPr>
                            <w:rFonts w:asciiTheme="minorHAnsi" w:hAnsiTheme="minorHAnsi" w:cstheme="minorHAnsi"/>
                            <w:b/>
                            <w:color w:val="984806" w:themeColor="accent6" w:themeShade="80"/>
                            <w:sz w:val="28"/>
                          </w:rPr>
                          <w:t>f Guidance &amp; Counseling</w:t>
                        </w:r>
                        <w:r w:rsidR="00642CF0">
                          <w:rPr>
                            <w:rFonts w:asciiTheme="minorHAnsi" w:hAnsiTheme="minorHAnsi" w:cstheme="minorHAnsi"/>
                            <w:b/>
                            <w:color w:val="984806" w:themeColor="accent6" w:themeShade="80"/>
                            <w:sz w:val="28"/>
                          </w:rPr>
                          <w:br/>
                        </w:r>
                        <w:r w:rsidRPr="00642CF0">
                          <w:rPr>
                            <w:rFonts w:asciiTheme="minorHAnsi" w:hAnsiTheme="minorHAnsi" w:cstheme="minorHAnsi"/>
                            <w:b/>
                            <w:color w:val="1D1B11" w:themeColor="background2" w:themeShade="1A"/>
                            <w:sz w:val="18"/>
                            <w:szCs w:val="18"/>
                          </w:rPr>
                          <w:t>Glennallen Office:</w:t>
                        </w:r>
                        <w:r w:rsidRPr="00642CF0">
                          <w:rPr>
                            <w:rFonts w:asciiTheme="minorHAnsi" w:hAnsiTheme="minorHAnsi" w:cstheme="minorHAnsi"/>
                            <w:color w:val="1D1B11" w:themeColor="background2" w:themeShade="1A"/>
                            <w:sz w:val="18"/>
                            <w:szCs w:val="18"/>
                          </w:rPr>
                          <w:t xml:space="preserve">  </w:t>
                        </w:r>
                        <w:r w:rsidR="00642CF0" w:rsidRPr="00642CF0">
                          <w:rPr>
                            <w:rFonts w:asciiTheme="minorHAnsi" w:hAnsiTheme="minorHAnsi" w:cstheme="minorHAnsi"/>
                            <w:color w:val="1D1B11" w:themeColor="background2" w:themeShade="1A"/>
                            <w:sz w:val="18"/>
                            <w:szCs w:val="18"/>
                          </w:rPr>
                          <w:t xml:space="preserve">P.O. Box 108   </w:t>
                        </w:r>
                        <w:r w:rsidRPr="00642CF0">
                          <w:rPr>
                            <w:rFonts w:asciiTheme="minorHAnsi" w:hAnsiTheme="minorHAnsi" w:cstheme="minorHAnsi"/>
                            <w:color w:val="1D1B11" w:themeColor="background2" w:themeShade="1A"/>
                            <w:sz w:val="18"/>
                            <w:szCs w:val="18"/>
                          </w:rPr>
                          <w:t xml:space="preserve">Glennallen, AK  99588    </w:t>
                        </w:r>
                        <w:r w:rsidR="00642CF0">
                          <w:rPr>
                            <w:rFonts w:asciiTheme="minorHAnsi" w:hAnsiTheme="minorHAnsi" w:cstheme="minorHAnsi"/>
                            <w:color w:val="1D1B11" w:themeColor="background2" w:themeShade="1A"/>
                            <w:sz w:val="18"/>
                            <w:szCs w:val="18"/>
                          </w:rPr>
                          <w:br/>
                          <w:t xml:space="preserve">Phone  </w:t>
                        </w:r>
                        <w:r w:rsidRPr="00642CF0">
                          <w:rPr>
                            <w:rFonts w:asciiTheme="minorHAnsi" w:hAnsiTheme="minorHAnsi" w:cstheme="minorHAnsi"/>
                            <w:color w:val="1D1B11" w:themeColor="background2" w:themeShade="1A"/>
                            <w:sz w:val="18"/>
                            <w:szCs w:val="18"/>
                          </w:rPr>
                          <w:t>907.822.5286   FAX 907.822.8501</w:t>
                        </w:r>
                        <w:r w:rsidRPr="00642CF0">
                          <w:rPr>
                            <w:rFonts w:asciiTheme="minorHAnsi" w:hAnsiTheme="minorHAnsi" w:cstheme="minorHAnsi"/>
                            <w:color w:val="1D1B11" w:themeColor="background2" w:themeShade="1A"/>
                            <w:sz w:val="18"/>
                            <w:szCs w:val="18"/>
                          </w:rPr>
                          <w:br/>
                        </w:r>
                        <w:r w:rsidRPr="00642CF0">
                          <w:rPr>
                            <w:rFonts w:asciiTheme="minorHAnsi" w:hAnsiTheme="minorHAnsi" w:cstheme="minorHAnsi"/>
                            <w:color w:val="1D1B11" w:themeColor="background2" w:themeShade="1A"/>
                            <w:sz w:val="18"/>
                            <w:szCs w:val="18"/>
                          </w:rPr>
                          <w:br/>
                          <w:t>http://counseling.crsd.us  •  jlorence@crsd.us</w:t>
                        </w:r>
                      </w:p>
                      <w:p w:rsidR="00564198" w:rsidRDefault="00564198" w:rsidP="00564198">
                        <w:r>
                          <w:rPr>
                            <w:rFonts w:ascii="Candara" w:hAnsi="Candara"/>
                            <w:b/>
                            <w:color w:val="984806" w:themeColor="accent6" w:themeShade="80"/>
                            <w:sz w:val="24"/>
                          </w:rPr>
                          <w:br/>
                        </w:r>
                        <w:r w:rsidRPr="00D11D57">
                          <w:rPr>
                            <w:rFonts w:ascii="Candara" w:hAnsi="Candara"/>
                          </w:rPr>
                          <w:br/>
                        </w:r>
                      </w:p>
                    </w:txbxContent>
                  </v:textbox>
                </v:shape>
                <v:line id="Straight Connector 2" o:spid="_x0000_s1029" style="position:absolute;flip:x;visibility:visible;mso-wrap-style:square" from="24775,17583" to="73599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0ZWMQAAADaAAAADwAAAGRycy9kb3ducmV2LnhtbESPT2vCQBTE7wW/w/IEb3WjiEh0FVFD&#10;20vxH6i3R/aZBLNv0+zWpN/eLQgeh5n5DTNbtKYUd6pdYVnBoB+BIE6tLjhTcDwk7xMQziNrLC2T&#10;gj9ysJh33mYYa9vwju57n4kAYRejgtz7KpbSpTkZdH1bEQfvamuDPsg6k7rGJsBNKYdRNJYGCw4L&#10;OVa0yim97X+NguU5WyfbrwN+JOOfU7O70Ha0+Vaq122XUxCeWv8KP9ufWsEQ/q+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RlYxAAAANoAAAAPAAAAAAAAAAAA&#10;AAAAAKECAABkcnMvZG93bnJldi54bWxQSwUGAAAAAAQABAD5AAAAkgMAAAAA&#10;" strokecolor="#39695a" strokeweight="2.5pt">
                  <v:shadow on="t" color="black" opacity="24903f" origin=",.5" offset="0,.55556mm"/>
                </v:line>
                <v:shape id="Text Box 8" o:spid="_x0000_s1030" type="#_x0000_t202" style="position:absolute;left:20328;top:18953;width:3829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564198" w:rsidRPr="00FA1751" w:rsidRDefault="00564198">
                        <w:pPr>
                          <w:rPr>
                            <w:color w:val="39695A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9695A"/>
                            <w:sz w:val="16"/>
                            <w:szCs w:val="20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>• •</w:t>
                        </w:r>
                        <w:r w:rsidRPr="00FA1751">
                          <w:rPr>
                            <w:rFonts w:ascii="Arial" w:hAnsi="Arial" w:cs="Arial"/>
                            <w:b/>
                            <w:color w:val="39695A"/>
                            <w:sz w:val="16"/>
                            <w:szCs w:val="20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 xml:space="preserve"> Glennallen • Kenny Lake •</w:t>
                        </w:r>
                        <w:r>
                          <w:rPr>
                            <w:rFonts w:ascii="Arial" w:hAnsi="Arial" w:cs="Arial"/>
                            <w:b/>
                            <w:color w:val="39695A"/>
                            <w:sz w:val="16"/>
                            <w:szCs w:val="20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 xml:space="preserve"> </w:t>
                        </w:r>
                        <w:r w:rsidRPr="00FA1751">
                          <w:rPr>
                            <w:rFonts w:ascii="Arial" w:hAnsi="Arial" w:cs="Arial"/>
                            <w:b/>
                            <w:color w:val="39695A"/>
                            <w:sz w:val="16"/>
                            <w:szCs w:val="20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>Slana • Upstream Learning</w:t>
                        </w:r>
                        <w:r>
                          <w:rPr>
                            <w:rFonts w:ascii="Arial" w:hAnsi="Arial" w:cs="Arial"/>
                            <w:b/>
                            <w:color w:val="39695A"/>
                            <w:sz w:val="16"/>
                            <w:szCs w:val="20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 xml:space="preserve"> </w:t>
                        </w:r>
                        <w:r w:rsidRPr="00FA1751">
                          <w:rPr>
                            <w:rFonts w:ascii="Arial" w:hAnsi="Arial" w:cs="Arial"/>
                            <w:b/>
                            <w:color w:val="39695A"/>
                            <w:sz w:val="16"/>
                            <w:szCs w:val="20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t>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3714;top:1818;width:22967;height:1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vMjAAAAA2gAAAA8AAABkcnMvZG93bnJldi54bWxET01rwkAQvQv9D8sUetPdemgldROKEPBi&#10;S1W0vQ3ZaRLMzi7ZNcZ/7wqFnobH+5xlMdpODNSH1rGG55kCQVw503KtYb8rpwsQISIb7ByThisF&#10;KPKHyRIz4y78RcM21iKFcMhQQxOjz6QMVUMWw8x54sT9ut5iTLCvpenxksJtJ+dKvUiLLaeGBj2t&#10;GqpO27PV4NXh+Hr6NN2H2fgflN9upUqn9dPj+P4GItIY/8V/7rVJ8+H+yv3K/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q8yMAAAADaAAAADwAAAAAAAAAAAAAAAACfAgAA&#10;ZHJzL2Rvd25yZXYueG1sUEsFBgAAAAAEAAQA9wAAAIwDAAAAAA==&#10;">
                  <v:imagedata r:id="rId8" o:title=""/>
                  <v:shadow on="t" color="black" opacity="26214f" origin="-.5,-.5" offset=".74836mm,.74836mm"/>
                  <v:path arrowok="t"/>
                </v:shape>
              </v:group>
            </w:pict>
          </mc:Fallback>
        </mc:AlternateContent>
      </w:r>
    </w:p>
    <w:p w:rsidR="00D11D57" w:rsidRDefault="00D11D57" w:rsidP="00CE020E">
      <w:pPr>
        <w:spacing w:after="0" w:line="240" w:lineRule="auto"/>
        <w:jc w:val="center"/>
        <w:rPr>
          <w:b/>
          <w:color w:val="663300"/>
          <w:sz w:val="18"/>
          <w:szCs w:val="18"/>
        </w:rPr>
      </w:pPr>
    </w:p>
    <w:p w:rsidR="00D11D57" w:rsidRPr="00D11D57" w:rsidRDefault="00D11D57" w:rsidP="00D11D57">
      <w:pPr>
        <w:rPr>
          <w:sz w:val="18"/>
          <w:szCs w:val="18"/>
        </w:rPr>
      </w:pPr>
    </w:p>
    <w:p w:rsidR="00D11D57" w:rsidRDefault="00D11D57" w:rsidP="00D11D57">
      <w:pPr>
        <w:rPr>
          <w:sz w:val="18"/>
          <w:szCs w:val="18"/>
        </w:rPr>
      </w:pPr>
    </w:p>
    <w:p w:rsidR="00FA1751" w:rsidRDefault="00FA1751" w:rsidP="00D11D57">
      <w:pPr>
        <w:tabs>
          <w:tab w:val="left" w:pos="7545"/>
        </w:tabs>
        <w:rPr>
          <w:sz w:val="18"/>
          <w:szCs w:val="18"/>
        </w:rPr>
      </w:pPr>
    </w:p>
    <w:p w:rsidR="00FA1751" w:rsidRDefault="00FA1751" w:rsidP="00D11D57">
      <w:pPr>
        <w:tabs>
          <w:tab w:val="left" w:pos="7545"/>
        </w:tabs>
        <w:rPr>
          <w:sz w:val="18"/>
          <w:szCs w:val="18"/>
        </w:rPr>
      </w:pPr>
    </w:p>
    <w:p w:rsidR="00A8139E" w:rsidRDefault="00A8139E" w:rsidP="00D11D57">
      <w:pPr>
        <w:tabs>
          <w:tab w:val="left" w:pos="7545"/>
        </w:tabs>
        <w:rPr>
          <w:sz w:val="18"/>
          <w:szCs w:val="18"/>
        </w:rPr>
      </w:pPr>
    </w:p>
    <w:p w:rsidR="00AF1B01" w:rsidRDefault="00AF1B01" w:rsidP="00D11D57">
      <w:pPr>
        <w:tabs>
          <w:tab w:val="left" w:pos="7545"/>
        </w:tabs>
        <w:rPr>
          <w:sz w:val="18"/>
          <w:szCs w:val="18"/>
        </w:rPr>
      </w:pPr>
    </w:p>
    <w:p w:rsidR="00CD644A" w:rsidRDefault="00CD644A" w:rsidP="00CD644A">
      <w:pPr>
        <w:tabs>
          <w:tab w:val="left" w:pos="1935"/>
        </w:tabs>
        <w:rPr>
          <w:rFonts w:ascii="Arial" w:hAnsi="Arial" w:cs="Arial"/>
        </w:rPr>
      </w:pPr>
    </w:p>
    <w:p w:rsidR="0085514C" w:rsidRDefault="0085514C" w:rsidP="00CD644A"/>
    <w:p w:rsidR="005552EA" w:rsidRPr="006C0D5B" w:rsidRDefault="00CE5C1D" w:rsidP="005552EA">
      <w:pPr>
        <w:rPr>
          <w:sz w:val="28"/>
          <w:szCs w:val="28"/>
          <w:u w:val="single"/>
        </w:rPr>
      </w:pPr>
      <w:r w:rsidRPr="006C0D5B">
        <w:rPr>
          <w:sz w:val="28"/>
          <w:szCs w:val="28"/>
          <w:u w:val="single"/>
        </w:rPr>
        <w:t>Counseling Calendar 2015-16</w:t>
      </w:r>
      <w:r w:rsidR="00922222" w:rsidRPr="006C0D5B">
        <w:rPr>
          <w:sz w:val="28"/>
          <w:szCs w:val="28"/>
          <w:u w:val="single"/>
        </w:rPr>
        <w:t xml:space="preserve"> </w:t>
      </w:r>
    </w:p>
    <w:p w:rsidR="0007673F" w:rsidRPr="0037439C" w:rsidRDefault="0007673F" w:rsidP="005552EA">
      <w:pPr>
        <w:rPr>
          <w:sz w:val="28"/>
          <w:szCs w:val="28"/>
        </w:rPr>
      </w:pPr>
    </w:p>
    <w:p w:rsidR="00AC2A6C" w:rsidRPr="000D247A" w:rsidRDefault="00922222" w:rsidP="005552EA">
      <w:pPr>
        <w:rPr>
          <w:sz w:val="24"/>
          <w:szCs w:val="24"/>
        </w:rPr>
      </w:pPr>
      <w:r w:rsidRPr="000D247A">
        <w:rPr>
          <w:sz w:val="24"/>
          <w:szCs w:val="24"/>
        </w:rPr>
        <w:t>September 10: Senior Parent Night</w:t>
      </w:r>
    </w:p>
    <w:p w:rsidR="0007673F" w:rsidRPr="000D247A" w:rsidRDefault="0007673F" w:rsidP="005552EA">
      <w:pPr>
        <w:rPr>
          <w:sz w:val="24"/>
          <w:szCs w:val="24"/>
        </w:rPr>
      </w:pPr>
      <w:r w:rsidRPr="000D247A">
        <w:rPr>
          <w:sz w:val="24"/>
          <w:szCs w:val="24"/>
        </w:rPr>
        <w:t>September 14: Armed Services Vocational Aptitude Battery @ Glennallen</w:t>
      </w:r>
    </w:p>
    <w:p w:rsidR="00331949" w:rsidRPr="000D247A" w:rsidRDefault="00331949" w:rsidP="00331949">
      <w:pPr>
        <w:rPr>
          <w:sz w:val="24"/>
          <w:szCs w:val="24"/>
        </w:rPr>
      </w:pPr>
      <w:r w:rsidRPr="000D247A">
        <w:rPr>
          <w:sz w:val="24"/>
          <w:szCs w:val="24"/>
        </w:rPr>
        <w:t>Oct. 3: SAT @ Glennallen</w:t>
      </w:r>
    </w:p>
    <w:p w:rsidR="00AC2A6C" w:rsidRPr="000D247A" w:rsidRDefault="00AC2A6C" w:rsidP="005552EA">
      <w:pPr>
        <w:rPr>
          <w:sz w:val="24"/>
          <w:szCs w:val="24"/>
        </w:rPr>
      </w:pPr>
      <w:r w:rsidRPr="000D247A">
        <w:rPr>
          <w:sz w:val="24"/>
          <w:szCs w:val="24"/>
        </w:rPr>
        <w:t>October 14: PSAT @ Glennallen and Kenny Lake School</w:t>
      </w:r>
    </w:p>
    <w:p w:rsidR="00CE5C1D" w:rsidRPr="000D247A" w:rsidRDefault="00B31EAF" w:rsidP="005552EA">
      <w:pPr>
        <w:rPr>
          <w:sz w:val="24"/>
          <w:szCs w:val="24"/>
        </w:rPr>
      </w:pPr>
      <w:r w:rsidRPr="000D247A">
        <w:rPr>
          <w:sz w:val="24"/>
          <w:szCs w:val="24"/>
        </w:rPr>
        <w:t>Octo</w:t>
      </w:r>
      <w:r w:rsidR="00A23EA8">
        <w:rPr>
          <w:sz w:val="24"/>
          <w:szCs w:val="24"/>
        </w:rPr>
        <w:t>ber 23-31</w:t>
      </w:r>
      <w:r w:rsidR="00B9605E" w:rsidRPr="000D247A">
        <w:rPr>
          <w:sz w:val="24"/>
          <w:szCs w:val="24"/>
        </w:rPr>
        <w:t xml:space="preserve">: National Red Ribbon </w:t>
      </w:r>
      <w:r w:rsidRPr="000D247A">
        <w:rPr>
          <w:sz w:val="24"/>
          <w:szCs w:val="24"/>
        </w:rPr>
        <w:t>Week</w:t>
      </w:r>
      <w:r w:rsidR="007249A0">
        <w:rPr>
          <w:sz w:val="24"/>
          <w:szCs w:val="24"/>
        </w:rPr>
        <w:t>; Assemblies at the schools: Kenny Lake (Oct. 20); Glennallen (Oct. 21); Slana (Oct. 22)</w:t>
      </w:r>
    </w:p>
    <w:p w:rsidR="00CE5C1D" w:rsidRPr="000D247A" w:rsidRDefault="00CE5C1D" w:rsidP="00CE5C1D">
      <w:pPr>
        <w:rPr>
          <w:sz w:val="24"/>
          <w:szCs w:val="24"/>
        </w:rPr>
      </w:pPr>
      <w:r w:rsidRPr="000D247A">
        <w:rPr>
          <w:sz w:val="24"/>
          <w:szCs w:val="24"/>
        </w:rPr>
        <w:t>Dec. 12</w:t>
      </w:r>
      <w:r w:rsidR="00B31EAF" w:rsidRPr="000D247A">
        <w:rPr>
          <w:sz w:val="24"/>
          <w:szCs w:val="24"/>
        </w:rPr>
        <w:t>: ACT @ Glennallen</w:t>
      </w:r>
    </w:p>
    <w:p w:rsidR="00A96ECD" w:rsidRPr="000D247A" w:rsidRDefault="00A96ECD" w:rsidP="00CE5C1D">
      <w:pPr>
        <w:rPr>
          <w:sz w:val="24"/>
          <w:szCs w:val="24"/>
        </w:rPr>
      </w:pPr>
      <w:r w:rsidRPr="000D247A">
        <w:rPr>
          <w:sz w:val="24"/>
          <w:szCs w:val="24"/>
        </w:rPr>
        <w:t>January</w:t>
      </w:r>
      <w:r w:rsidR="003327C6">
        <w:rPr>
          <w:sz w:val="24"/>
          <w:szCs w:val="24"/>
        </w:rPr>
        <w:t xml:space="preserve"> 13</w:t>
      </w:r>
      <w:r w:rsidRPr="000D247A">
        <w:rPr>
          <w:sz w:val="24"/>
          <w:szCs w:val="24"/>
        </w:rPr>
        <w:t>: Free Application For Federal Student Aid (FAFSA) Presentation For Seniors</w:t>
      </w:r>
      <w:r w:rsidR="00962226" w:rsidRPr="000D247A">
        <w:rPr>
          <w:sz w:val="24"/>
          <w:szCs w:val="24"/>
        </w:rPr>
        <w:t xml:space="preserve"> &amp; Parents</w:t>
      </w:r>
      <w:r w:rsidR="003327C6">
        <w:rPr>
          <w:sz w:val="24"/>
          <w:szCs w:val="24"/>
        </w:rPr>
        <w:t xml:space="preserve"> (Parent night Jan. 13; School presentation Jan. 14)</w:t>
      </w:r>
      <w:bookmarkStart w:id="0" w:name="_GoBack"/>
      <w:bookmarkEnd w:id="0"/>
    </w:p>
    <w:p w:rsidR="00331949" w:rsidRPr="000D247A" w:rsidRDefault="00331949" w:rsidP="00331949">
      <w:pPr>
        <w:rPr>
          <w:sz w:val="24"/>
          <w:szCs w:val="24"/>
        </w:rPr>
      </w:pPr>
      <w:r w:rsidRPr="000D247A">
        <w:rPr>
          <w:sz w:val="24"/>
          <w:szCs w:val="24"/>
        </w:rPr>
        <w:t>Jan. 23: SAT @ Kenny Lake</w:t>
      </w:r>
    </w:p>
    <w:p w:rsidR="004C6FE6" w:rsidRPr="000D247A" w:rsidRDefault="004C63FE" w:rsidP="00331949">
      <w:pPr>
        <w:rPr>
          <w:sz w:val="24"/>
          <w:szCs w:val="24"/>
        </w:rPr>
      </w:pPr>
      <w:r>
        <w:rPr>
          <w:sz w:val="24"/>
          <w:szCs w:val="24"/>
        </w:rPr>
        <w:t>March 1: In-School AC</w:t>
      </w:r>
      <w:r w:rsidR="004C6FE6" w:rsidRPr="000D247A">
        <w:rPr>
          <w:sz w:val="24"/>
          <w:szCs w:val="24"/>
        </w:rPr>
        <w:t>T testing (juniors)</w:t>
      </w:r>
    </w:p>
    <w:p w:rsidR="004C6FE6" w:rsidRPr="000D247A" w:rsidRDefault="004C63FE" w:rsidP="00331949">
      <w:pPr>
        <w:rPr>
          <w:sz w:val="24"/>
          <w:szCs w:val="24"/>
        </w:rPr>
      </w:pPr>
      <w:r>
        <w:rPr>
          <w:sz w:val="24"/>
          <w:szCs w:val="24"/>
        </w:rPr>
        <w:t>March 2: In-School SA</w:t>
      </w:r>
      <w:r w:rsidR="004C6FE6" w:rsidRPr="000D247A">
        <w:rPr>
          <w:sz w:val="24"/>
          <w:szCs w:val="24"/>
        </w:rPr>
        <w:t>T and Workkeys testing (juniors)</w:t>
      </w:r>
    </w:p>
    <w:p w:rsidR="00CE5C1D" w:rsidRPr="000D247A" w:rsidRDefault="00B31EAF" w:rsidP="00CE5C1D">
      <w:pPr>
        <w:rPr>
          <w:sz w:val="24"/>
          <w:szCs w:val="24"/>
        </w:rPr>
      </w:pPr>
      <w:r w:rsidRPr="000D247A">
        <w:rPr>
          <w:sz w:val="24"/>
          <w:szCs w:val="24"/>
        </w:rPr>
        <w:t>April 9: ACT @ Kenny Lake</w:t>
      </w:r>
    </w:p>
    <w:p w:rsidR="00CE5C1D" w:rsidRPr="000D247A" w:rsidRDefault="00CE5C1D" w:rsidP="00CE5C1D">
      <w:pPr>
        <w:rPr>
          <w:sz w:val="24"/>
          <w:szCs w:val="24"/>
        </w:rPr>
      </w:pPr>
      <w:r w:rsidRPr="000D247A">
        <w:rPr>
          <w:sz w:val="24"/>
          <w:szCs w:val="24"/>
        </w:rPr>
        <w:t>May 7</w:t>
      </w:r>
      <w:r w:rsidR="00AC2A6C" w:rsidRPr="000D247A">
        <w:rPr>
          <w:sz w:val="24"/>
          <w:szCs w:val="24"/>
        </w:rPr>
        <w:t>: SAT @ Glennallen</w:t>
      </w:r>
    </w:p>
    <w:p w:rsidR="005B4B56" w:rsidRPr="000D247A" w:rsidRDefault="005B4B56" w:rsidP="00CE5C1D">
      <w:pPr>
        <w:rPr>
          <w:sz w:val="24"/>
          <w:szCs w:val="24"/>
        </w:rPr>
      </w:pPr>
    </w:p>
    <w:p w:rsidR="005B4B56" w:rsidRPr="000D247A" w:rsidRDefault="005B4B56" w:rsidP="00CE5C1D">
      <w:pPr>
        <w:rPr>
          <w:sz w:val="24"/>
          <w:szCs w:val="24"/>
        </w:rPr>
      </w:pPr>
      <w:r w:rsidRPr="000D247A">
        <w:rPr>
          <w:sz w:val="24"/>
          <w:szCs w:val="24"/>
        </w:rPr>
        <w:t>For</w:t>
      </w:r>
      <w:r w:rsidR="004C6FE6" w:rsidRPr="000D247A">
        <w:rPr>
          <w:sz w:val="24"/>
          <w:szCs w:val="24"/>
        </w:rPr>
        <w:t xml:space="preserve"> additional </w:t>
      </w:r>
      <w:r w:rsidRPr="000D247A">
        <w:rPr>
          <w:sz w:val="24"/>
          <w:szCs w:val="24"/>
        </w:rPr>
        <w:t>testi</w:t>
      </w:r>
      <w:r w:rsidR="00CC6739">
        <w:rPr>
          <w:sz w:val="24"/>
          <w:szCs w:val="24"/>
        </w:rPr>
        <w:t xml:space="preserve">ng information, please see the </w:t>
      </w:r>
      <w:r w:rsidRPr="000D247A">
        <w:rPr>
          <w:sz w:val="24"/>
          <w:szCs w:val="24"/>
        </w:rPr>
        <w:t>Copper River School District College &amp; Career Testing document located on the Guidance &amp; Counseling page of the CRSD Website</w:t>
      </w:r>
    </w:p>
    <w:p w:rsidR="00CE5C1D" w:rsidRDefault="00CE5C1D" w:rsidP="005552EA"/>
    <w:p w:rsidR="007934F3" w:rsidRDefault="007934F3" w:rsidP="00D11D57">
      <w:pPr>
        <w:tabs>
          <w:tab w:val="left" w:pos="7545"/>
        </w:tabs>
        <w:rPr>
          <w:rFonts w:asciiTheme="majorHAnsi" w:hAnsiTheme="majorHAnsi"/>
          <w:sz w:val="20"/>
          <w:szCs w:val="18"/>
        </w:rPr>
      </w:pPr>
    </w:p>
    <w:p w:rsidR="007934F3" w:rsidRDefault="007934F3" w:rsidP="00D11D57">
      <w:pPr>
        <w:tabs>
          <w:tab w:val="left" w:pos="7545"/>
        </w:tabs>
        <w:rPr>
          <w:rFonts w:asciiTheme="majorHAnsi" w:hAnsiTheme="majorHAnsi"/>
          <w:sz w:val="20"/>
          <w:szCs w:val="18"/>
        </w:rPr>
      </w:pPr>
    </w:p>
    <w:p w:rsidR="007934F3" w:rsidRPr="00F27633" w:rsidRDefault="007934F3" w:rsidP="00D11D57">
      <w:pPr>
        <w:tabs>
          <w:tab w:val="left" w:pos="7545"/>
        </w:tabs>
        <w:rPr>
          <w:rFonts w:asciiTheme="majorHAnsi" w:hAnsiTheme="majorHAnsi"/>
          <w:sz w:val="20"/>
          <w:szCs w:val="18"/>
        </w:rPr>
      </w:pPr>
    </w:p>
    <w:sectPr w:rsidR="007934F3" w:rsidRPr="00F27633" w:rsidSect="003A37F3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D8" w:rsidRDefault="003C5DD8" w:rsidP="00A8139E">
      <w:pPr>
        <w:spacing w:after="0" w:line="240" w:lineRule="auto"/>
      </w:pPr>
      <w:r>
        <w:separator/>
      </w:r>
    </w:p>
  </w:endnote>
  <w:endnote w:type="continuationSeparator" w:id="0">
    <w:p w:rsidR="003C5DD8" w:rsidRDefault="003C5DD8" w:rsidP="00A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D8" w:rsidRDefault="003C5DD8" w:rsidP="00A8139E">
      <w:pPr>
        <w:spacing w:after="0" w:line="240" w:lineRule="auto"/>
      </w:pPr>
      <w:r>
        <w:separator/>
      </w:r>
    </w:p>
  </w:footnote>
  <w:footnote w:type="continuationSeparator" w:id="0">
    <w:p w:rsidR="003C5DD8" w:rsidRDefault="003C5DD8" w:rsidP="00A8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6A8B"/>
    <w:multiLevelType w:val="hybridMultilevel"/>
    <w:tmpl w:val="523C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A028D"/>
    <w:multiLevelType w:val="hybridMultilevel"/>
    <w:tmpl w:val="0A884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061825"/>
    <w:multiLevelType w:val="hybridMultilevel"/>
    <w:tmpl w:val="FE7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9E"/>
    <w:rsid w:val="00020A1C"/>
    <w:rsid w:val="0007673F"/>
    <w:rsid w:val="000D0D6B"/>
    <w:rsid w:val="000D247A"/>
    <w:rsid w:val="001060F2"/>
    <w:rsid w:val="00113CCE"/>
    <w:rsid w:val="00133345"/>
    <w:rsid w:val="0013585D"/>
    <w:rsid w:val="001643F2"/>
    <w:rsid w:val="001A176A"/>
    <w:rsid w:val="001F54FE"/>
    <w:rsid w:val="00201FCA"/>
    <w:rsid w:val="002059B9"/>
    <w:rsid w:val="00227301"/>
    <w:rsid w:val="00254046"/>
    <w:rsid w:val="00296012"/>
    <w:rsid w:val="00300681"/>
    <w:rsid w:val="003017A4"/>
    <w:rsid w:val="00315B28"/>
    <w:rsid w:val="00331949"/>
    <w:rsid w:val="003327C6"/>
    <w:rsid w:val="0037439C"/>
    <w:rsid w:val="0038433C"/>
    <w:rsid w:val="003A37F3"/>
    <w:rsid w:val="003C5DD8"/>
    <w:rsid w:val="003E451B"/>
    <w:rsid w:val="00401F7D"/>
    <w:rsid w:val="00405934"/>
    <w:rsid w:val="00406664"/>
    <w:rsid w:val="004439B6"/>
    <w:rsid w:val="004627D1"/>
    <w:rsid w:val="004C63FE"/>
    <w:rsid w:val="004C6FE6"/>
    <w:rsid w:val="004F57CC"/>
    <w:rsid w:val="005429A7"/>
    <w:rsid w:val="005552EA"/>
    <w:rsid w:val="00564198"/>
    <w:rsid w:val="005B4B56"/>
    <w:rsid w:val="005D7951"/>
    <w:rsid w:val="005F212D"/>
    <w:rsid w:val="00617F5B"/>
    <w:rsid w:val="00642CF0"/>
    <w:rsid w:val="006503E1"/>
    <w:rsid w:val="006B0A2E"/>
    <w:rsid w:val="006C0D5B"/>
    <w:rsid w:val="006C4D5E"/>
    <w:rsid w:val="006C6854"/>
    <w:rsid w:val="0071120F"/>
    <w:rsid w:val="007249A0"/>
    <w:rsid w:val="00727D6E"/>
    <w:rsid w:val="007934F3"/>
    <w:rsid w:val="007A4B2B"/>
    <w:rsid w:val="007D14D7"/>
    <w:rsid w:val="0080123C"/>
    <w:rsid w:val="00804673"/>
    <w:rsid w:val="0085514C"/>
    <w:rsid w:val="008618C0"/>
    <w:rsid w:val="00862829"/>
    <w:rsid w:val="00866199"/>
    <w:rsid w:val="008D12C2"/>
    <w:rsid w:val="00922222"/>
    <w:rsid w:val="00941D11"/>
    <w:rsid w:val="00953225"/>
    <w:rsid w:val="00960374"/>
    <w:rsid w:val="00962226"/>
    <w:rsid w:val="009D6E4A"/>
    <w:rsid w:val="00A23EA8"/>
    <w:rsid w:val="00A32356"/>
    <w:rsid w:val="00A420DC"/>
    <w:rsid w:val="00A566B3"/>
    <w:rsid w:val="00A66D47"/>
    <w:rsid w:val="00A8139E"/>
    <w:rsid w:val="00A96ECD"/>
    <w:rsid w:val="00AC2933"/>
    <w:rsid w:val="00AC2A6C"/>
    <w:rsid w:val="00AE62E1"/>
    <w:rsid w:val="00AE7575"/>
    <w:rsid w:val="00AF1B01"/>
    <w:rsid w:val="00B31EAF"/>
    <w:rsid w:val="00B6189F"/>
    <w:rsid w:val="00B70FD2"/>
    <w:rsid w:val="00B77818"/>
    <w:rsid w:val="00B9025D"/>
    <w:rsid w:val="00B9605E"/>
    <w:rsid w:val="00BB37B9"/>
    <w:rsid w:val="00BE2760"/>
    <w:rsid w:val="00C604BC"/>
    <w:rsid w:val="00CA2EE5"/>
    <w:rsid w:val="00CC6739"/>
    <w:rsid w:val="00CD1326"/>
    <w:rsid w:val="00CD644A"/>
    <w:rsid w:val="00CE020E"/>
    <w:rsid w:val="00CE5C1D"/>
    <w:rsid w:val="00CF045B"/>
    <w:rsid w:val="00D11D57"/>
    <w:rsid w:val="00D224F3"/>
    <w:rsid w:val="00D57BF1"/>
    <w:rsid w:val="00D73DE4"/>
    <w:rsid w:val="00D7463B"/>
    <w:rsid w:val="00D92D6F"/>
    <w:rsid w:val="00DE4FFC"/>
    <w:rsid w:val="00E15ED2"/>
    <w:rsid w:val="00E577CE"/>
    <w:rsid w:val="00EA2BC5"/>
    <w:rsid w:val="00EB0C57"/>
    <w:rsid w:val="00F27633"/>
    <w:rsid w:val="00F44C75"/>
    <w:rsid w:val="00F72FAD"/>
    <w:rsid w:val="00F74DAB"/>
    <w:rsid w:val="00FA1751"/>
    <w:rsid w:val="00FB092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3EEF2-2CC7-450D-881B-7C7507F4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9E"/>
  </w:style>
  <w:style w:type="paragraph" w:styleId="Footer">
    <w:name w:val="footer"/>
    <w:basedOn w:val="Normal"/>
    <w:link w:val="FooterChar"/>
    <w:uiPriority w:val="99"/>
    <w:unhideWhenUsed/>
    <w:rsid w:val="00A8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9E"/>
  </w:style>
  <w:style w:type="character" w:styleId="Hyperlink">
    <w:name w:val="Hyperlink"/>
    <w:basedOn w:val="DefaultParagraphFont"/>
    <w:uiPriority w:val="99"/>
    <w:unhideWhenUsed/>
    <w:rsid w:val="00D11D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kgearhart</dc:creator>
  <cp:lastModifiedBy>Jim Lorence</cp:lastModifiedBy>
  <cp:revision>22</cp:revision>
  <cp:lastPrinted>2014-12-19T18:25:00Z</cp:lastPrinted>
  <dcterms:created xsi:type="dcterms:W3CDTF">2015-10-01T18:53:00Z</dcterms:created>
  <dcterms:modified xsi:type="dcterms:W3CDTF">2015-10-12T22:58:00Z</dcterms:modified>
</cp:coreProperties>
</file>