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29E48" w14:textId="77777777" w:rsidR="00FE18D1" w:rsidRDefault="00587CDB" w:rsidP="00587CDB">
      <w:pPr>
        <w:jc w:val="center"/>
        <w:rPr>
          <w:sz w:val="32"/>
          <w:szCs w:val="32"/>
        </w:rPr>
      </w:pPr>
      <w:r>
        <w:rPr>
          <w:sz w:val="32"/>
          <w:szCs w:val="32"/>
        </w:rPr>
        <w:t>Copper River Basin Lions Club Scholarship</w:t>
      </w:r>
    </w:p>
    <w:p w14:paraId="1A7F0CEC" w14:textId="77777777" w:rsidR="00587CDB" w:rsidRDefault="00587CDB" w:rsidP="00587CDB">
      <w:pPr>
        <w:rPr>
          <w:sz w:val="32"/>
          <w:szCs w:val="32"/>
        </w:rPr>
      </w:pPr>
    </w:p>
    <w:p w14:paraId="171F6845" w14:textId="77777777" w:rsidR="00587CDB" w:rsidRDefault="00587CDB" w:rsidP="00587CDB">
      <w:pPr>
        <w:pStyle w:val="ListParagraph"/>
        <w:numPr>
          <w:ilvl w:val="0"/>
          <w:numId w:val="3"/>
        </w:numPr>
      </w:pPr>
      <w:r>
        <w:t>Applicant, their parent(s), or legal guardian(s) must live in the Copper River Valley.</w:t>
      </w:r>
    </w:p>
    <w:p w14:paraId="2AEFCAD3" w14:textId="77777777" w:rsidR="00587CDB" w:rsidRDefault="00587CDB" w:rsidP="00587CDB">
      <w:pPr>
        <w:pStyle w:val="ListParagraph"/>
        <w:numPr>
          <w:ilvl w:val="0"/>
          <w:numId w:val="3"/>
        </w:numPr>
      </w:pPr>
      <w:r>
        <w:t>Applicant must be a graduating senior in the Copper River School District</w:t>
      </w:r>
    </w:p>
    <w:p w14:paraId="4C44DD7D" w14:textId="77777777" w:rsidR="00587CDB" w:rsidRDefault="00587CDB" w:rsidP="00587CDB">
      <w:pPr>
        <w:pStyle w:val="ListParagraph"/>
        <w:numPr>
          <w:ilvl w:val="0"/>
          <w:numId w:val="3"/>
        </w:numPr>
      </w:pPr>
      <w:r>
        <w:t>Awards are for individuals who will be full-time students, in any course, which leads to a certificate or degree in an apprenticeship program; trade, technical or vocational school; or an accredited college.</w:t>
      </w:r>
    </w:p>
    <w:p w14:paraId="08F1E047" w14:textId="77777777" w:rsidR="00587CDB" w:rsidRDefault="00587CDB" w:rsidP="00587CDB">
      <w:pPr>
        <w:pStyle w:val="ListParagraph"/>
        <w:numPr>
          <w:ilvl w:val="0"/>
          <w:numId w:val="3"/>
        </w:numPr>
      </w:pPr>
      <w:r>
        <w:t>Applicant must submit a high school transcript.</w:t>
      </w:r>
    </w:p>
    <w:p w14:paraId="4235AB6E" w14:textId="77777777" w:rsidR="00587CDB" w:rsidRDefault="00587CDB" w:rsidP="00587CDB">
      <w:pPr>
        <w:pStyle w:val="ListParagraph"/>
        <w:numPr>
          <w:ilvl w:val="0"/>
          <w:numId w:val="3"/>
        </w:numPr>
      </w:pPr>
      <w:r>
        <w:t>Applicant must submit an application and a personal essay not exceeding two pages, double-spaced.  Include in the essay:</w:t>
      </w:r>
    </w:p>
    <w:p w14:paraId="1FFE782D" w14:textId="77777777" w:rsidR="00587CDB" w:rsidRDefault="00587CDB" w:rsidP="00587CDB">
      <w:pPr>
        <w:pStyle w:val="ListParagraph"/>
        <w:numPr>
          <w:ilvl w:val="1"/>
          <w:numId w:val="3"/>
        </w:numPr>
      </w:pPr>
      <w:r>
        <w:t>Personal history;</w:t>
      </w:r>
    </w:p>
    <w:p w14:paraId="00550854" w14:textId="77777777" w:rsidR="00587CDB" w:rsidRDefault="00587CDB" w:rsidP="00587CDB">
      <w:pPr>
        <w:pStyle w:val="ListParagraph"/>
        <w:numPr>
          <w:ilvl w:val="1"/>
          <w:numId w:val="3"/>
        </w:numPr>
      </w:pPr>
      <w:r>
        <w:t>Description of the applicant’s involvement in local clubs, school, or community activities;</w:t>
      </w:r>
    </w:p>
    <w:p w14:paraId="592D37E9" w14:textId="77777777" w:rsidR="00587CDB" w:rsidRDefault="00587CDB" w:rsidP="00587CDB">
      <w:pPr>
        <w:pStyle w:val="ListParagraph"/>
        <w:numPr>
          <w:ilvl w:val="1"/>
          <w:numId w:val="3"/>
        </w:numPr>
      </w:pPr>
      <w:r>
        <w:t>Description of career goals and how the applicant intends to achieve these goals; and</w:t>
      </w:r>
    </w:p>
    <w:p w14:paraId="36C6C4BB" w14:textId="77777777" w:rsidR="00587CDB" w:rsidRDefault="00587CDB" w:rsidP="00587CDB">
      <w:pPr>
        <w:pStyle w:val="ListParagraph"/>
        <w:numPr>
          <w:ilvl w:val="1"/>
          <w:numId w:val="3"/>
        </w:numPr>
      </w:pPr>
      <w:r>
        <w:t>Explanation of why the applicant feels he/she should be awarded the scholarship.</w:t>
      </w:r>
    </w:p>
    <w:p w14:paraId="02760F0E" w14:textId="77777777" w:rsidR="00587CDB" w:rsidRDefault="00587CDB" w:rsidP="00587CDB"/>
    <w:p w14:paraId="062C4CC1" w14:textId="50BA6A53" w:rsidR="00587CDB" w:rsidRDefault="00587CDB" w:rsidP="00587CDB">
      <w:r>
        <w:t>Due Date:</w:t>
      </w:r>
      <w:r w:rsidR="00F12B0A">
        <w:t xml:space="preserve">  </w:t>
      </w:r>
      <w:r w:rsidR="00427D11">
        <w:t>Must be postmarked by April 20th</w:t>
      </w:r>
      <w:bookmarkStart w:id="0" w:name="_GoBack"/>
      <w:bookmarkEnd w:id="0"/>
    </w:p>
    <w:p w14:paraId="6C893239" w14:textId="77777777" w:rsidR="00587CDB" w:rsidRDefault="00587CDB" w:rsidP="00587CDB"/>
    <w:p w14:paraId="6658A8AF" w14:textId="6171A727" w:rsidR="00587CDB" w:rsidRDefault="00587CDB" w:rsidP="00587CDB">
      <w:r>
        <w:t>Questions?  Contact Marianne Williams 8</w:t>
      </w:r>
      <w:r w:rsidR="00EB12F0">
        <w:t xml:space="preserve">22-3828 </w:t>
      </w:r>
    </w:p>
    <w:p w14:paraId="724C3988" w14:textId="77777777" w:rsidR="00587CDB" w:rsidRDefault="00587CDB" w:rsidP="00587CDB"/>
    <w:p w14:paraId="71480F30" w14:textId="77777777" w:rsidR="00587CDB" w:rsidRDefault="00587CDB" w:rsidP="00587CDB">
      <w:r>
        <w:t xml:space="preserve">Mail applications to:   </w:t>
      </w:r>
    </w:p>
    <w:p w14:paraId="747B9D25" w14:textId="77777777" w:rsidR="00587CDB" w:rsidRDefault="00587CDB" w:rsidP="00587CDB">
      <w:r>
        <w:t>Copper Basin Lions Club, Scholarship Committee, P.O. Box 146, Glennallen, AK 99588</w:t>
      </w:r>
    </w:p>
    <w:p w14:paraId="45488642" w14:textId="77777777" w:rsidR="00587CDB" w:rsidRDefault="00587CDB" w:rsidP="00587CDB"/>
    <w:p w14:paraId="0A536886" w14:textId="77777777" w:rsidR="00587CDB" w:rsidRDefault="00587CDB" w:rsidP="00587CDB">
      <w:r>
        <w:t>Notes:</w:t>
      </w:r>
    </w:p>
    <w:p w14:paraId="3CDD884A" w14:textId="77777777" w:rsidR="00587CDB" w:rsidRDefault="00587CDB" w:rsidP="00587CDB">
      <w:r>
        <w:t>The Scholarship Committee will select the finalists based upon the merits of this application.  All documentation will be considered, and kept confidential.</w:t>
      </w:r>
    </w:p>
    <w:p w14:paraId="19C24DC9" w14:textId="77777777" w:rsidR="00587CDB" w:rsidRDefault="00587CDB" w:rsidP="00587CDB"/>
    <w:p w14:paraId="4E2ED5C3" w14:textId="77777777" w:rsidR="00587CDB" w:rsidRDefault="00587CDB" w:rsidP="00587CDB">
      <w:r>
        <w:t>Scholarship recipients will be announced at the high school commencement ceremonies.</w:t>
      </w:r>
    </w:p>
    <w:p w14:paraId="75CB6717" w14:textId="77777777" w:rsidR="00587CDB" w:rsidRDefault="00587CDB" w:rsidP="00587CDB"/>
    <w:p w14:paraId="173EC19D" w14:textId="77777777" w:rsidR="00587CDB" w:rsidRDefault="00587CDB" w:rsidP="00587CDB">
      <w:r>
        <w:t>The recipient, prior to award disbursement, must submit proof of school acceptance and verification of enrollment.  Scholarship awards must be claimed by the last day of October.</w:t>
      </w:r>
    </w:p>
    <w:p w14:paraId="5D965902" w14:textId="77777777" w:rsidR="00587CDB" w:rsidRDefault="00587CDB" w:rsidP="00587CDB"/>
    <w:p w14:paraId="6BE18BAC" w14:textId="77777777" w:rsidR="008231E8" w:rsidRDefault="00587CDB" w:rsidP="00587CDB">
      <w:r>
        <w:t>In the event no qualified applications are received, the committee reserves the right to forego awarding one or more scholarships in a given year.</w:t>
      </w:r>
      <w:r w:rsidR="008231E8">
        <w:br/>
      </w:r>
    </w:p>
    <w:p w14:paraId="46B83F8B" w14:textId="77777777" w:rsidR="008231E8" w:rsidRDefault="008231E8">
      <w:r>
        <w:br w:type="page"/>
      </w:r>
    </w:p>
    <w:p w14:paraId="256A8D4A" w14:textId="77777777" w:rsidR="008231E8" w:rsidRDefault="008231E8" w:rsidP="008231E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Lions Club Scholarship Application</w:t>
      </w:r>
    </w:p>
    <w:p w14:paraId="03BB28E7" w14:textId="77777777" w:rsidR="008231E8" w:rsidRDefault="008231E8" w:rsidP="008231E8">
      <w:pPr>
        <w:jc w:val="center"/>
        <w:rPr>
          <w:sz w:val="32"/>
          <w:szCs w:val="32"/>
        </w:rPr>
      </w:pPr>
    </w:p>
    <w:p w14:paraId="3E1CD14D" w14:textId="77777777" w:rsidR="008231E8" w:rsidRPr="00B729D0" w:rsidRDefault="008231E8" w:rsidP="008231E8">
      <w:r w:rsidRPr="00B729D0">
        <w:t>Applicant’s Name_________________________________________  Date of Birth____________________</w:t>
      </w:r>
    </w:p>
    <w:p w14:paraId="72965754" w14:textId="77777777" w:rsidR="008231E8" w:rsidRPr="00B729D0" w:rsidRDefault="008231E8" w:rsidP="008231E8"/>
    <w:p w14:paraId="0CA121FD" w14:textId="77777777" w:rsidR="008231E8" w:rsidRPr="00B729D0" w:rsidRDefault="008231E8" w:rsidP="008231E8">
      <w:r w:rsidRPr="00B729D0">
        <w:t>Address____________________________________________________  Phone Number_________________</w:t>
      </w:r>
    </w:p>
    <w:p w14:paraId="1CA18CC0" w14:textId="77777777" w:rsidR="008231E8" w:rsidRPr="00B729D0" w:rsidRDefault="008231E8" w:rsidP="008231E8"/>
    <w:p w14:paraId="7CA1712C" w14:textId="77777777" w:rsidR="008231E8" w:rsidRPr="00B729D0" w:rsidRDefault="008231E8" w:rsidP="008231E8">
      <w:r w:rsidRPr="00B729D0">
        <w:t>Parent/Legal Guardian’s Name_____________________________________________________________</w:t>
      </w:r>
    </w:p>
    <w:p w14:paraId="587F9381" w14:textId="77777777" w:rsidR="008231E8" w:rsidRPr="00B729D0" w:rsidRDefault="008231E8" w:rsidP="008231E8"/>
    <w:p w14:paraId="314A92B5" w14:textId="77777777" w:rsidR="008231E8" w:rsidRPr="00B729D0" w:rsidRDefault="008231E8" w:rsidP="008231E8">
      <w:r w:rsidRPr="00B729D0">
        <w:t>Parent/Legal Guardian’s Address__________________________________________________________</w:t>
      </w:r>
    </w:p>
    <w:p w14:paraId="14EAF13D" w14:textId="77777777" w:rsidR="008231E8" w:rsidRPr="00B729D0" w:rsidRDefault="008231E8" w:rsidP="008231E8"/>
    <w:p w14:paraId="14356F94" w14:textId="77777777" w:rsidR="008231E8" w:rsidRPr="00B729D0" w:rsidRDefault="008231E8" w:rsidP="008231E8"/>
    <w:p w14:paraId="61064001" w14:textId="77777777" w:rsidR="008231E8" w:rsidRPr="00B729D0" w:rsidRDefault="008231E8" w:rsidP="008231E8">
      <w:pPr>
        <w:rPr>
          <w:b/>
        </w:rPr>
      </w:pPr>
      <w:r w:rsidRPr="00B729D0">
        <w:rPr>
          <w:b/>
        </w:rPr>
        <w:t>Present School Attendance:</w:t>
      </w:r>
    </w:p>
    <w:p w14:paraId="47D24BE4" w14:textId="77777777" w:rsidR="008231E8" w:rsidRPr="00B729D0" w:rsidRDefault="008231E8" w:rsidP="008231E8">
      <w:pPr>
        <w:rPr>
          <w:b/>
        </w:rPr>
      </w:pPr>
    </w:p>
    <w:p w14:paraId="69B64863" w14:textId="77777777" w:rsidR="008231E8" w:rsidRPr="00B729D0" w:rsidRDefault="008231E8" w:rsidP="008231E8">
      <w:r w:rsidRPr="00B729D0">
        <w:t>High School Presently Enrolled In:_________________________________________________________</w:t>
      </w:r>
    </w:p>
    <w:p w14:paraId="1103E0A6" w14:textId="77777777" w:rsidR="008231E8" w:rsidRPr="00B729D0" w:rsidRDefault="008231E8" w:rsidP="008231E8"/>
    <w:p w14:paraId="5CCDFC3F" w14:textId="77777777" w:rsidR="008231E8" w:rsidRPr="00B729D0" w:rsidRDefault="008231E8" w:rsidP="008231E8">
      <w:r w:rsidRPr="00B729D0">
        <w:t>School Address:______________________________________________________________________________</w:t>
      </w:r>
    </w:p>
    <w:p w14:paraId="6552E2B6" w14:textId="77777777" w:rsidR="008231E8" w:rsidRPr="00B729D0" w:rsidRDefault="008231E8" w:rsidP="008231E8"/>
    <w:p w14:paraId="37D05A8D" w14:textId="77777777" w:rsidR="008231E8" w:rsidRPr="00B729D0" w:rsidRDefault="008231E8" w:rsidP="008231E8">
      <w:r w:rsidRPr="00B729D0">
        <w:t>Principal's Name_____________________________________  Graduation Month/Year___________</w:t>
      </w:r>
    </w:p>
    <w:p w14:paraId="4F2EA56B" w14:textId="77777777" w:rsidR="008231E8" w:rsidRPr="00B729D0" w:rsidRDefault="008231E8" w:rsidP="008231E8"/>
    <w:p w14:paraId="4B8CDDAD" w14:textId="77777777" w:rsidR="008231E8" w:rsidRPr="00B729D0" w:rsidRDefault="008231E8" w:rsidP="008231E8"/>
    <w:p w14:paraId="76210D96" w14:textId="77777777" w:rsidR="008231E8" w:rsidRPr="00B729D0" w:rsidRDefault="008231E8" w:rsidP="008231E8">
      <w:pPr>
        <w:rPr>
          <w:b/>
        </w:rPr>
      </w:pPr>
      <w:r w:rsidRPr="00B729D0">
        <w:rPr>
          <w:b/>
        </w:rPr>
        <w:t>Planned School Attendance</w:t>
      </w:r>
    </w:p>
    <w:p w14:paraId="6D13283A" w14:textId="77777777" w:rsidR="008231E8" w:rsidRPr="00B729D0" w:rsidRDefault="008231E8" w:rsidP="008231E8"/>
    <w:p w14:paraId="12FB3947" w14:textId="03627757" w:rsidR="008231E8" w:rsidRPr="00B729D0" w:rsidRDefault="00EB12F0" w:rsidP="008231E8">
      <w:r>
        <w:t>Type of School</w:t>
      </w:r>
      <w:r w:rsidR="008231E8" w:rsidRPr="00B729D0">
        <w:t xml:space="preserve"> (circle one):  </w:t>
      </w:r>
      <w:r w:rsidR="008231E8" w:rsidRPr="00B729D0">
        <w:tab/>
        <w:t>Accredited College</w:t>
      </w:r>
      <w:r w:rsidR="008231E8" w:rsidRPr="00B729D0">
        <w:tab/>
      </w:r>
      <w:r w:rsidR="008231E8" w:rsidRPr="00B729D0">
        <w:tab/>
        <w:t>Technical School</w:t>
      </w:r>
    </w:p>
    <w:p w14:paraId="4AD1042D" w14:textId="77777777" w:rsidR="008231E8" w:rsidRPr="00B729D0" w:rsidRDefault="008231E8" w:rsidP="008231E8"/>
    <w:p w14:paraId="4F9A12B4" w14:textId="77777777" w:rsidR="008231E8" w:rsidRPr="00B729D0" w:rsidRDefault="008231E8" w:rsidP="008231E8">
      <w:r w:rsidRPr="00B729D0">
        <w:tab/>
      </w:r>
      <w:r w:rsidRPr="00B729D0">
        <w:tab/>
      </w:r>
      <w:r w:rsidRPr="00B729D0">
        <w:tab/>
      </w:r>
      <w:r w:rsidRPr="00B729D0">
        <w:tab/>
      </w:r>
      <w:r w:rsidRPr="00B729D0">
        <w:tab/>
        <w:t>Apprenticeship Program</w:t>
      </w:r>
      <w:r w:rsidRPr="00B729D0">
        <w:tab/>
        <w:t>Vocational School</w:t>
      </w:r>
    </w:p>
    <w:p w14:paraId="64CC73DB" w14:textId="77777777" w:rsidR="008231E8" w:rsidRPr="00B729D0" w:rsidRDefault="008231E8" w:rsidP="008231E8"/>
    <w:p w14:paraId="12858B0D" w14:textId="77777777" w:rsidR="008231E8" w:rsidRPr="00B729D0" w:rsidRDefault="008231E8" w:rsidP="008231E8"/>
    <w:p w14:paraId="28343A2E" w14:textId="77777777" w:rsidR="008231E8" w:rsidRPr="00B729D0" w:rsidRDefault="008231E8" w:rsidP="008231E8">
      <w:r w:rsidRPr="00B729D0">
        <w:t>Name of School/College:____________________________________________________________________</w:t>
      </w:r>
    </w:p>
    <w:p w14:paraId="76A8C2FC" w14:textId="77777777" w:rsidR="008231E8" w:rsidRPr="00B729D0" w:rsidRDefault="008231E8" w:rsidP="008231E8"/>
    <w:p w14:paraId="434D3A4D" w14:textId="77777777" w:rsidR="008231E8" w:rsidRPr="00B729D0" w:rsidRDefault="008231E8" w:rsidP="008231E8">
      <w:r w:rsidRPr="00B729D0">
        <w:t>School/College Phone Number:____________________________________________________________</w:t>
      </w:r>
    </w:p>
    <w:p w14:paraId="04C28673" w14:textId="77777777" w:rsidR="008231E8" w:rsidRPr="00B729D0" w:rsidRDefault="008231E8" w:rsidP="008231E8"/>
    <w:p w14:paraId="35ACA186" w14:textId="77777777" w:rsidR="008231E8" w:rsidRPr="00B729D0" w:rsidRDefault="008231E8" w:rsidP="008231E8">
      <w:r w:rsidRPr="00B729D0">
        <w:t>Admissions/Registrar Phone Number:____________________________________________________</w:t>
      </w:r>
    </w:p>
    <w:p w14:paraId="3ABD70EA" w14:textId="77777777" w:rsidR="008231E8" w:rsidRPr="00B729D0" w:rsidRDefault="008231E8" w:rsidP="008231E8"/>
    <w:p w14:paraId="10A195AE" w14:textId="77777777" w:rsidR="008231E8" w:rsidRPr="00B729D0" w:rsidRDefault="008231E8" w:rsidP="008231E8">
      <w:r w:rsidRPr="00B729D0">
        <w:t>Degree/Certificate Goal_____________________________________________________________________</w:t>
      </w:r>
    </w:p>
    <w:p w14:paraId="21F7F16E" w14:textId="77777777" w:rsidR="008231E8" w:rsidRPr="00B729D0" w:rsidRDefault="008231E8" w:rsidP="008231E8"/>
    <w:p w14:paraId="3FF5CBCC" w14:textId="77777777" w:rsidR="008231E8" w:rsidRPr="00B729D0" w:rsidRDefault="008231E8" w:rsidP="008231E8">
      <w:r w:rsidRPr="00B729D0">
        <w:t>Major/Area of Study or Training___________________________________________________________</w:t>
      </w:r>
    </w:p>
    <w:p w14:paraId="53982BD9" w14:textId="77777777" w:rsidR="008231E8" w:rsidRPr="00B729D0" w:rsidRDefault="008231E8" w:rsidP="008231E8"/>
    <w:p w14:paraId="0FD6FC67" w14:textId="77777777" w:rsidR="008231E8" w:rsidRPr="00B729D0" w:rsidRDefault="008231E8" w:rsidP="008231E8"/>
    <w:p w14:paraId="459DA35B" w14:textId="60265D15" w:rsidR="008231E8" w:rsidRPr="00B729D0" w:rsidRDefault="008231E8" w:rsidP="008231E8">
      <w:r w:rsidRPr="00B729D0">
        <w:rPr>
          <w:b/>
        </w:rPr>
        <w:t>Certif</w:t>
      </w:r>
      <w:r w:rsidR="00EB12F0">
        <w:rPr>
          <w:b/>
        </w:rPr>
        <w:t>i</w:t>
      </w:r>
      <w:r w:rsidRPr="00B729D0">
        <w:rPr>
          <w:b/>
        </w:rPr>
        <w:t xml:space="preserve">cation:  </w:t>
      </w:r>
      <w:r w:rsidR="00B729D0" w:rsidRPr="00B729D0">
        <w:t>I certify that all answers to the preceding questions are true and correct.  I understand that any false answers or deliberate omissions on this application may be grounds for rejection of this application and withdrawal of any award granted.</w:t>
      </w:r>
    </w:p>
    <w:p w14:paraId="4B90ACC7" w14:textId="77777777" w:rsidR="00B729D0" w:rsidRPr="00B729D0" w:rsidRDefault="00B729D0" w:rsidP="008231E8"/>
    <w:p w14:paraId="08413C84" w14:textId="3EF29C02" w:rsidR="00B729D0" w:rsidRPr="00B729D0" w:rsidRDefault="00B729D0" w:rsidP="008231E8">
      <w:r w:rsidRPr="00B729D0">
        <w:t>Applicant's Signature_____________________________________________   Date____________________</w:t>
      </w:r>
      <w:r w:rsidR="000279BF">
        <w:t>_</w:t>
      </w:r>
    </w:p>
    <w:p w14:paraId="49BB4ED9" w14:textId="77777777" w:rsidR="008231E8" w:rsidRPr="00B729D0" w:rsidRDefault="008231E8" w:rsidP="008231E8">
      <w:pPr>
        <w:rPr>
          <w:b/>
        </w:rPr>
      </w:pPr>
    </w:p>
    <w:p w14:paraId="31CCABD5" w14:textId="77777777" w:rsidR="008231E8" w:rsidRPr="00B729D0" w:rsidRDefault="008231E8" w:rsidP="008231E8"/>
    <w:sectPr w:rsidR="008231E8" w:rsidRPr="00B729D0" w:rsidSect="00587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A08"/>
    <w:multiLevelType w:val="hybridMultilevel"/>
    <w:tmpl w:val="83084C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6CFC"/>
    <w:multiLevelType w:val="hybridMultilevel"/>
    <w:tmpl w:val="630080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17999"/>
    <w:multiLevelType w:val="hybridMultilevel"/>
    <w:tmpl w:val="5324F0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79BF"/>
    <w:rsid w:val="00427D11"/>
    <w:rsid w:val="00587CDB"/>
    <w:rsid w:val="008231E8"/>
    <w:rsid w:val="00AE150A"/>
    <w:rsid w:val="00AF3DEB"/>
    <w:rsid w:val="00B729D0"/>
    <w:rsid w:val="00EB12F0"/>
    <w:rsid w:val="00F12B0A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094D2"/>
  <w14:defaultImageDpi w14:val="300"/>
  <w15:docId w15:val="{CA4BDE14-F88E-4793-B002-EC3E2618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Copper River Red Spud Co.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Graham</dc:creator>
  <cp:keywords/>
  <dc:description/>
  <cp:lastModifiedBy>Jim Lorence</cp:lastModifiedBy>
  <cp:revision>5</cp:revision>
  <dcterms:created xsi:type="dcterms:W3CDTF">2015-03-31T05:20:00Z</dcterms:created>
  <dcterms:modified xsi:type="dcterms:W3CDTF">2018-02-23T23:31:00Z</dcterms:modified>
</cp:coreProperties>
</file>