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1" w:rsidRDefault="00642CF0"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564198"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564198"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8" o:title=""/>
                  <v:shadow on="t" color="black" opacity="26214f" origin="-.5,-.5" offset=".74836mm,.74836mm"/>
                  <v:path arrowok="t"/>
                </v:shape>
              </v:group>
            </w:pict>
          </mc:Fallback>
        </mc:AlternateContent>
      </w:r>
    </w:p>
    <w:p w:rsidR="00D11D57" w:rsidRDefault="00D11D57" w:rsidP="00CE020E">
      <w:pPr>
        <w:spacing w:after="0" w:line="240" w:lineRule="auto"/>
        <w:jc w:val="center"/>
        <w:rPr>
          <w:b/>
          <w:color w:val="663300"/>
          <w:sz w:val="18"/>
          <w:szCs w:val="18"/>
        </w:rPr>
      </w:pPr>
    </w:p>
    <w:p w:rsidR="00D11D57" w:rsidRPr="00D11D57" w:rsidRDefault="00D11D57" w:rsidP="00D11D57">
      <w:pPr>
        <w:rPr>
          <w:sz w:val="18"/>
          <w:szCs w:val="18"/>
        </w:rPr>
      </w:pPr>
    </w:p>
    <w:p w:rsidR="00D11D57" w:rsidRDefault="00D11D57" w:rsidP="00D11D57">
      <w:pPr>
        <w:rPr>
          <w:sz w:val="18"/>
          <w:szCs w:val="18"/>
        </w:rPr>
      </w:pPr>
    </w:p>
    <w:p w:rsidR="00FA1751" w:rsidRDefault="00FA1751" w:rsidP="00D11D57">
      <w:pPr>
        <w:tabs>
          <w:tab w:val="left" w:pos="7545"/>
        </w:tabs>
        <w:rPr>
          <w:sz w:val="18"/>
          <w:szCs w:val="18"/>
        </w:rPr>
      </w:pPr>
    </w:p>
    <w:p w:rsidR="00FA1751" w:rsidRDefault="00FA1751" w:rsidP="00D11D57">
      <w:pPr>
        <w:tabs>
          <w:tab w:val="left" w:pos="7545"/>
        </w:tabs>
        <w:rPr>
          <w:sz w:val="18"/>
          <w:szCs w:val="18"/>
        </w:rPr>
      </w:pPr>
    </w:p>
    <w:p w:rsidR="00A8139E" w:rsidRDefault="00A8139E" w:rsidP="00D11D57">
      <w:pPr>
        <w:tabs>
          <w:tab w:val="left" w:pos="7545"/>
        </w:tabs>
        <w:rPr>
          <w:sz w:val="18"/>
          <w:szCs w:val="18"/>
        </w:rPr>
      </w:pPr>
    </w:p>
    <w:p w:rsidR="00AF1B01" w:rsidRDefault="00AF1B01" w:rsidP="00D11D57">
      <w:pPr>
        <w:tabs>
          <w:tab w:val="left" w:pos="7545"/>
        </w:tabs>
        <w:rPr>
          <w:sz w:val="18"/>
          <w:szCs w:val="18"/>
        </w:rPr>
      </w:pPr>
    </w:p>
    <w:p w:rsidR="00324A7A" w:rsidRDefault="00324A7A" w:rsidP="006754E1">
      <w:pPr>
        <w:rPr>
          <w:rFonts w:asciiTheme="majorHAnsi" w:hAnsiTheme="majorHAnsi"/>
          <w:sz w:val="18"/>
          <w:szCs w:val="18"/>
        </w:rPr>
      </w:pPr>
    </w:p>
    <w:p w:rsidR="006754E1" w:rsidRDefault="006754E1" w:rsidP="006754E1">
      <w:r>
        <w:t>College &amp; Career Testing-Coppe</w:t>
      </w:r>
      <w:r w:rsidR="001E06AD">
        <w:t>r River School District: 2015-16</w:t>
      </w:r>
    </w:p>
    <w:p w:rsidR="006754E1" w:rsidRDefault="006754E1" w:rsidP="006754E1">
      <w:r>
        <w:rPr>
          <w:b/>
        </w:rPr>
        <w:t>ACT</w:t>
      </w:r>
      <w:r>
        <w:t>-A college admissions test covering English, Math, Reading, and Science.  Students can take it WITH or WITHOUT writing.  Colleges have different policies regarding the writing part of the test, so check with them first.  Register at</w:t>
      </w:r>
      <w:r w:rsidR="00913C17">
        <w:t xml:space="preserve"> www.actstudent.org  Cost is $39.50 (no Writing); $56</w:t>
      </w:r>
      <w:r>
        <w:t>.50 (Plus Writing).  College-bound seniors should take it in the fall; college-bound juniors in the spring.</w:t>
      </w:r>
    </w:p>
    <w:p w:rsidR="006754E1" w:rsidRDefault="006754E1" w:rsidP="006754E1">
      <w:r>
        <w:t>Test Date</w:t>
      </w:r>
      <w:r>
        <w:tab/>
        <w:t>Registration Deadline</w:t>
      </w:r>
      <w:r>
        <w:tab/>
        <w:t>Late Registration</w:t>
      </w:r>
      <w:r>
        <w:tab/>
        <w:t>Test Location</w:t>
      </w:r>
      <w:r>
        <w:tab/>
        <w:t>Test Center Code</w:t>
      </w:r>
    </w:p>
    <w:p w:rsidR="006754E1" w:rsidRDefault="00A86CE6" w:rsidP="006754E1">
      <w:r>
        <w:rPr>
          <w:b/>
        </w:rPr>
        <w:t>Dec. 12</w:t>
      </w:r>
      <w:r w:rsidR="004C75E1">
        <w:tab/>
      </w:r>
      <w:r w:rsidR="004C75E1">
        <w:tab/>
        <w:t>Nov. 6</w:t>
      </w:r>
      <w:r w:rsidR="004C75E1">
        <w:tab/>
      </w:r>
      <w:r w:rsidR="004C75E1">
        <w:tab/>
      </w:r>
      <w:r w:rsidR="004C75E1">
        <w:tab/>
        <w:t>Nov. 20</w:t>
      </w:r>
      <w:r w:rsidR="006754E1">
        <w:tab/>
      </w:r>
      <w:r w:rsidR="006754E1">
        <w:tab/>
      </w:r>
      <w:r w:rsidR="006754E1">
        <w:tab/>
        <w:t>Glennallen</w:t>
      </w:r>
      <w:r w:rsidR="006754E1">
        <w:tab/>
        <w:t>161760</w:t>
      </w:r>
    </w:p>
    <w:p w:rsidR="006754E1" w:rsidRDefault="0035506F" w:rsidP="006754E1">
      <w:r>
        <w:rPr>
          <w:b/>
        </w:rPr>
        <w:t>April 9</w:t>
      </w:r>
      <w:r w:rsidR="006754E1">
        <w:rPr>
          <w:b/>
        </w:rPr>
        <w:tab/>
      </w:r>
      <w:r w:rsidR="004C75E1">
        <w:tab/>
        <w:t>March 4</w:t>
      </w:r>
      <w:r w:rsidR="0090689A">
        <w:tab/>
      </w:r>
      <w:r w:rsidR="0090689A">
        <w:tab/>
        <w:t>March 18</w:t>
      </w:r>
      <w:r w:rsidR="006754E1">
        <w:tab/>
      </w:r>
      <w:r w:rsidR="006754E1">
        <w:tab/>
        <w:t>Kenny Lake</w:t>
      </w:r>
      <w:r w:rsidR="006754E1">
        <w:tab/>
        <w:t>223160</w:t>
      </w:r>
    </w:p>
    <w:p w:rsidR="006754E1" w:rsidRDefault="006754E1" w:rsidP="006754E1">
      <w:r>
        <w:rPr>
          <w:b/>
        </w:rPr>
        <w:t>SAT I Reasoning Test</w:t>
      </w:r>
      <w:r>
        <w:t>-A college admissions test covering reading, writing, and math.  Register at: sat.collegeboar</w:t>
      </w:r>
      <w:r w:rsidR="00C61F07">
        <w:t>d.org  Cost is $54</w:t>
      </w:r>
      <w:r>
        <w:t>.50.  College-bound seniors should take it in the fall; college-bound juniors in the spring.</w:t>
      </w:r>
    </w:p>
    <w:p w:rsidR="006754E1" w:rsidRDefault="006754E1" w:rsidP="006754E1">
      <w:r>
        <w:t>Test Date</w:t>
      </w:r>
      <w:r>
        <w:tab/>
        <w:t>Registration Deadline</w:t>
      </w:r>
      <w:r>
        <w:tab/>
        <w:t>Late Registration</w:t>
      </w:r>
      <w:r>
        <w:tab/>
        <w:t>Test Location</w:t>
      </w:r>
      <w:r>
        <w:tab/>
        <w:t>Test Center Code</w:t>
      </w:r>
    </w:p>
    <w:p w:rsidR="006754E1" w:rsidRDefault="009546E0" w:rsidP="006754E1">
      <w:r>
        <w:rPr>
          <w:b/>
        </w:rPr>
        <w:t>Oct. 3</w:t>
      </w:r>
      <w:r w:rsidR="006754E1">
        <w:rPr>
          <w:b/>
        </w:rPr>
        <w:tab/>
      </w:r>
      <w:r w:rsidR="00D464BA">
        <w:tab/>
        <w:t>Sept. 3</w:t>
      </w:r>
      <w:r w:rsidR="00D464BA">
        <w:tab/>
      </w:r>
      <w:r w:rsidR="00D464BA">
        <w:tab/>
      </w:r>
      <w:r w:rsidR="00D464BA">
        <w:tab/>
        <w:t>Sept. 22</w:t>
      </w:r>
      <w:r w:rsidR="006754E1">
        <w:tab/>
      </w:r>
      <w:r w:rsidR="006754E1">
        <w:tab/>
        <w:t>Glennallen</w:t>
      </w:r>
      <w:r w:rsidR="006754E1">
        <w:tab/>
        <w:t>02165</w:t>
      </w:r>
    </w:p>
    <w:p w:rsidR="006754E1" w:rsidRDefault="009546E0" w:rsidP="006754E1">
      <w:r>
        <w:rPr>
          <w:b/>
        </w:rPr>
        <w:t>Jan. 23</w:t>
      </w:r>
      <w:r w:rsidR="00085F8A">
        <w:tab/>
      </w:r>
      <w:r w:rsidR="00085F8A">
        <w:tab/>
        <w:t>Dec. 28</w:t>
      </w:r>
      <w:r w:rsidR="006754E1">
        <w:tab/>
      </w:r>
      <w:r w:rsidR="006754E1">
        <w:tab/>
      </w:r>
      <w:r w:rsidR="00085F8A">
        <w:tab/>
        <w:t>Jan. 12</w:t>
      </w:r>
      <w:r w:rsidR="006754E1">
        <w:tab/>
      </w:r>
      <w:r w:rsidR="006754E1">
        <w:tab/>
      </w:r>
      <w:r w:rsidR="006754E1">
        <w:tab/>
        <w:t>Kenny Lake</w:t>
      </w:r>
      <w:r w:rsidR="006754E1">
        <w:tab/>
        <w:t>02201</w:t>
      </w:r>
    </w:p>
    <w:p w:rsidR="006754E1" w:rsidRDefault="009546E0" w:rsidP="006754E1">
      <w:r>
        <w:rPr>
          <w:b/>
        </w:rPr>
        <w:t>May 7</w:t>
      </w:r>
      <w:r w:rsidR="00085F8A">
        <w:tab/>
      </w:r>
      <w:r w:rsidR="00085F8A">
        <w:tab/>
        <w:t>April 8</w:t>
      </w:r>
      <w:r w:rsidR="00085F8A">
        <w:tab/>
      </w:r>
      <w:r w:rsidR="00085F8A">
        <w:tab/>
      </w:r>
      <w:r w:rsidR="00085F8A">
        <w:tab/>
        <w:t>April 26</w:t>
      </w:r>
      <w:r w:rsidR="006754E1">
        <w:tab/>
      </w:r>
      <w:r w:rsidR="006754E1">
        <w:tab/>
      </w:r>
      <w:r w:rsidR="006754E1">
        <w:tab/>
        <w:t>Glennallen</w:t>
      </w:r>
      <w:r w:rsidR="006754E1">
        <w:tab/>
        <w:t>02165</w:t>
      </w:r>
    </w:p>
    <w:p w:rsidR="006754E1" w:rsidRDefault="006754E1" w:rsidP="006754E1">
      <w:r>
        <w:t xml:space="preserve">For both </w:t>
      </w:r>
      <w:r w:rsidR="00853572">
        <w:t xml:space="preserve">the SAT and ACT, you will need </w:t>
      </w:r>
      <w:bookmarkStart w:id="0" w:name="_GoBack"/>
      <w:bookmarkEnd w:id="0"/>
      <w:r>
        <w:t>your school code: Glennallen (020-039); KL (020-016)</w:t>
      </w:r>
    </w:p>
    <w:p w:rsidR="006754E1" w:rsidRDefault="006754E1" w:rsidP="006754E1">
      <w:r>
        <w:rPr>
          <w:b/>
        </w:rPr>
        <w:t>PSAT</w:t>
      </w:r>
      <w:r>
        <w:t>-The Preliminary SAT is an opportunity for students to “practice” for the SAT.  Recommended for college-bound juniors.  Sophomores are also welcome—and enc</w:t>
      </w:r>
      <w:r w:rsidR="002C0F72">
        <w:t>ouraged—to take it.  Cost is $15</w:t>
      </w:r>
      <w:r>
        <w:t>, payable at your school office.  Upon payment of the fee, you are registered.  Test will be given at Kenny Lake and Glenn</w:t>
      </w:r>
      <w:r w:rsidR="002C0F72">
        <w:t>allen School on Wed., October 14.</w:t>
      </w:r>
    </w:p>
    <w:p w:rsidR="006754E1" w:rsidRDefault="006754E1" w:rsidP="006754E1">
      <w:r>
        <w:rPr>
          <w:b/>
        </w:rPr>
        <w:t>ASVAB</w:t>
      </w:r>
      <w:r>
        <w:t>-Armed Services Vocational Aptitude Battery-A test given by the military that covers language arts, math, science, electronics, auto/shop information, and mechanical reasoning.  This test is very important for students considering the military.  Contact Mr. Lorence if you are interested.</w:t>
      </w:r>
    </w:p>
    <w:p w:rsidR="006754E1" w:rsidRDefault="006754E1" w:rsidP="006754E1">
      <w:r>
        <w:t>Should you have any questions, please contact Mr. Lorence, Guidance Counselor, at 822-5286 or email: jlorence@crsd.us</w:t>
      </w:r>
    </w:p>
    <w:p w:rsidR="007934F3" w:rsidRDefault="007934F3" w:rsidP="00D11D57">
      <w:pPr>
        <w:tabs>
          <w:tab w:val="left" w:pos="7545"/>
        </w:tabs>
        <w:rPr>
          <w:rFonts w:asciiTheme="majorHAnsi" w:hAnsiTheme="majorHAnsi"/>
          <w:sz w:val="20"/>
          <w:szCs w:val="18"/>
        </w:rPr>
      </w:pPr>
    </w:p>
    <w:p w:rsidR="007934F3" w:rsidRDefault="007934F3" w:rsidP="00D11D57">
      <w:pPr>
        <w:tabs>
          <w:tab w:val="left" w:pos="7545"/>
        </w:tabs>
        <w:rPr>
          <w:rFonts w:asciiTheme="majorHAnsi" w:hAnsiTheme="majorHAnsi"/>
          <w:sz w:val="20"/>
          <w:szCs w:val="18"/>
        </w:rPr>
      </w:pPr>
    </w:p>
    <w:p w:rsidR="007934F3" w:rsidRPr="00F27633" w:rsidRDefault="007934F3"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74" w:rsidRDefault="00443B74" w:rsidP="00A8139E">
      <w:pPr>
        <w:spacing w:after="0" w:line="240" w:lineRule="auto"/>
      </w:pPr>
      <w:r>
        <w:separator/>
      </w:r>
    </w:p>
  </w:endnote>
  <w:endnote w:type="continuationSeparator" w:id="0">
    <w:p w:rsidR="00443B74" w:rsidRDefault="00443B74"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74" w:rsidRDefault="00443B74" w:rsidP="00A8139E">
      <w:pPr>
        <w:spacing w:after="0" w:line="240" w:lineRule="auto"/>
      </w:pPr>
      <w:r>
        <w:separator/>
      </w:r>
    </w:p>
  </w:footnote>
  <w:footnote w:type="continuationSeparator" w:id="0">
    <w:p w:rsidR="00443B74" w:rsidRDefault="00443B74"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E"/>
    <w:rsid w:val="00020A1C"/>
    <w:rsid w:val="00085F8A"/>
    <w:rsid w:val="000D0D6B"/>
    <w:rsid w:val="00113CCE"/>
    <w:rsid w:val="00133345"/>
    <w:rsid w:val="0013585D"/>
    <w:rsid w:val="001643F2"/>
    <w:rsid w:val="001A176A"/>
    <w:rsid w:val="001B42EF"/>
    <w:rsid w:val="001E06AD"/>
    <w:rsid w:val="00201FCA"/>
    <w:rsid w:val="002059B9"/>
    <w:rsid w:val="00227301"/>
    <w:rsid w:val="00254046"/>
    <w:rsid w:val="00296012"/>
    <w:rsid w:val="002C0F72"/>
    <w:rsid w:val="003017A4"/>
    <w:rsid w:val="00315B28"/>
    <w:rsid w:val="00324A7A"/>
    <w:rsid w:val="0035506F"/>
    <w:rsid w:val="0038433C"/>
    <w:rsid w:val="003A37F3"/>
    <w:rsid w:val="00401F7D"/>
    <w:rsid w:val="00405934"/>
    <w:rsid w:val="00406664"/>
    <w:rsid w:val="004439B6"/>
    <w:rsid w:val="00443B74"/>
    <w:rsid w:val="004627D1"/>
    <w:rsid w:val="004C179E"/>
    <w:rsid w:val="004C75E1"/>
    <w:rsid w:val="004F57CC"/>
    <w:rsid w:val="005429A7"/>
    <w:rsid w:val="00564198"/>
    <w:rsid w:val="005A73D5"/>
    <w:rsid w:val="005D7951"/>
    <w:rsid w:val="00617F5B"/>
    <w:rsid w:val="00642CF0"/>
    <w:rsid w:val="006503E1"/>
    <w:rsid w:val="006754E1"/>
    <w:rsid w:val="00692BF4"/>
    <w:rsid w:val="006B0A2E"/>
    <w:rsid w:val="006C4D5E"/>
    <w:rsid w:val="0071120F"/>
    <w:rsid w:val="00727D6E"/>
    <w:rsid w:val="007934F3"/>
    <w:rsid w:val="007A4B2B"/>
    <w:rsid w:val="007D14D7"/>
    <w:rsid w:val="0080123C"/>
    <w:rsid w:val="00804673"/>
    <w:rsid w:val="00853572"/>
    <w:rsid w:val="008618C0"/>
    <w:rsid w:val="00862829"/>
    <w:rsid w:val="00866199"/>
    <w:rsid w:val="00876A6E"/>
    <w:rsid w:val="008D12C2"/>
    <w:rsid w:val="0090689A"/>
    <w:rsid w:val="00913C17"/>
    <w:rsid w:val="009546E0"/>
    <w:rsid w:val="00960374"/>
    <w:rsid w:val="009D6E4A"/>
    <w:rsid w:val="00A32356"/>
    <w:rsid w:val="00A566B3"/>
    <w:rsid w:val="00A66D47"/>
    <w:rsid w:val="00A8139E"/>
    <w:rsid w:val="00A86CE6"/>
    <w:rsid w:val="00AC2933"/>
    <w:rsid w:val="00AE62E1"/>
    <w:rsid w:val="00AF1B01"/>
    <w:rsid w:val="00B6189F"/>
    <w:rsid w:val="00B77818"/>
    <w:rsid w:val="00B9025D"/>
    <w:rsid w:val="00BB37B9"/>
    <w:rsid w:val="00BE2760"/>
    <w:rsid w:val="00C61F07"/>
    <w:rsid w:val="00CD1326"/>
    <w:rsid w:val="00CE020E"/>
    <w:rsid w:val="00CF045B"/>
    <w:rsid w:val="00D11D57"/>
    <w:rsid w:val="00D224F3"/>
    <w:rsid w:val="00D464BA"/>
    <w:rsid w:val="00D57BF1"/>
    <w:rsid w:val="00D73DE4"/>
    <w:rsid w:val="00D7463B"/>
    <w:rsid w:val="00D92D6F"/>
    <w:rsid w:val="00E15ED2"/>
    <w:rsid w:val="00E577CE"/>
    <w:rsid w:val="00EA2BC5"/>
    <w:rsid w:val="00EB0C57"/>
    <w:rsid w:val="00F27633"/>
    <w:rsid w:val="00F44C75"/>
    <w:rsid w:val="00F74DAB"/>
    <w:rsid w:val="00FA1751"/>
    <w:rsid w:val="00FB0921"/>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1FEE7-A0F4-45E7-A2CF-7F9A72B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13</cp:revision>
  <cp:lastPrinted>2012-03-17T19:47:00Z</cp:lastPrinted>
  <dcterms:created xsi:type="dcterms:W3CDTF">2015-08-27T01:04:00Z</dcterms:created>
  <dcterms:modified xsi:type="dcterms:W3CDTF">2015-08-27T01:36:00Z</dcterms:modified>
</cp:coreProperties>
</file>